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9A1" w:rsidRDefault="00C13B7D">
      <w:r>
        <w:t>June 27, 2023 photos showing area of sand dumping</w:t>
      </w:r>
    </w:p>
    <w:p w:rsidR="00C13B7D" w:rsidRDefault="00C13B7D">
      <w:bookmarkStart w:id="0" w:name="_GoBack"/>
      <w:bookmarkEnd w:id="0"/>
      <w:r w:rsidRPr="00C13B7D">
        <w:rPr>
          <w:noProof/>
        </w:rPr>
        <w:drawing>
          <wp:inline distT="0" distB="0" distL="0" distR="0">
            <wp:extent cx="4873752" cy="3657600"/>
            <wp:effectExtent l="0" t="0" r="3175" b="0"/>
            <wp:docPr id="1" name="Picture 1" descr="C:\Users\agreen\AppData\Local\Microsoft\Windows\INetCache\Content.Outlook\K6KETK6S\20230627_17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reen\AppData\Local\Microsoft\Windows\INetCache\Content.Outlook\K6KETK6S\20230627_175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7D" w:rsidRDefault="00C13B7D"/>
    <w:p w:rsidR="00C13B7D" w:rsidRDefault="00C13B7D">
      <w:r w:rsidRPr="00C13B7D">
        <w:rPr>
          <w:noProof/>
        </w:rPr>
        <w:drawing>
          <wp:inline distT="0" distB="0" distL="0" distR="0">
            <wp:extent cx="4873752" cy="3657600"/>
            <wp:effectExtent l="0" t="0" r="3175" b="0"/>
            <wp:docPr id="2" name="Picture 2" descr="C:\Users\agreen\AppData\Local\Microsoft\Windows\INetCache\Content.Outlook\K6KETK6S\20230627_17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reen\AppData\Local\Microsoft\Windows\INetCache\Content.Outlook\K6KETK6S\20230627_1757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B7D" w:rsidRDefault="00C13B7D"/>
    <w:p w:rsidR="00C13B7D" w:rsidRDefault="00C13B7D">
      <w:r w:rsidRPr="00C13B7D">
        <w:rPr>
          <w:noProof/>
        </w:rPr>
        <w:drawing>
          <wp:inline distT="0" distB="0" distL="0" distR="0">
            <wp:extent cx="4873752" cy="3657600"/>
            <wp:effectExtent l="0" t="0" r="3175" b="0"/>
            <wp:docPr id="3" name="Picture 3" descr="C:\Users\agreen\AppData\Local\Microsoft\Windows\INetCache\Content.Outlook\K6KETK6S\20230627_175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reen\AppData\Local\Microsoft\Windows\INetCache\Content.Outlook\K6KETK6S\20230627_1757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75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3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B7D"/>
    <w:rsid w:val="009A09A1"/>
    <w:rsid w:val="00C13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ED8E9E-C4BD-4F24-A50E-EFDF2D902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Green</dc:creator>
  <cp:keywords/>
  <dc:description/>
  <cp:lastModifiedBy>Amy Green</cp:lastModifiedBy>
  <cp:revision>1</cp:revision>
  <dcterms:created xsi:type="dcterms:W3CDTF">2023-06-28T14:52:00Z</dcterms:created>
  <dcterms:modified xsi:type="dcterms:W3CDTF">2023-06-28T14:54:00Z</dcterms:modified>
</cp:coreProperties>
</file>