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D59BB" w14:textId="77777777" w:rsidR="0047307A" w:rsidRPr="00DE5B39" w:rsidRDefault="00A95A0B" w:rsidP="00DE5B3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19F934" wp14:editId="717A0BF1">
                <wp:simplePos x="0" y="0"/>
                <wp:positionH relativeFrom="column">
                  <wp:posOffset>1924050</wp:posOffset>
                </wp:positionH>
                <wp:positionV relativeFrom="paragraph">
                  <wp:posOffset>-335280</wp:posOffset>
                </wp:positionV>
                <wp:extent cx="3867150" cy="18859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6EEC3" w14:textId="77777777" w:rsidR="0047307A" w:rsidRPr="00E61AEC" w:rsidRDefault="0047307A" w:rsidP="0047307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61AEC">
                              <w:rPr>
                                <w:b/>
                                <w:sz w:val="72"/>
                                <w:szCs w:val="72"/>
                              </w:rPr>
                              <w:t>Land Use Permit</w:t>
                            </w:r>
                          </w:p>
                          <w:p w14:paraId="1B327520" w14:textId="77777777" w:rsidR="0047307A" w:rsidRPr="00E61AEC" w:rsidRDefault="0047307A" w:rsidP="0047307A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61AEC">
                              <w:rPr>
                                <w:b/>
                                <w:sz w:val="24"/>
                                <w:szCs w:val="24"/>
                              </w:rPr>
                              <w:t>Conservation Commission</w:t>
                            </w:r>
                          </w:p>
                          <w:p w14:paraId="79C40EA2" w14:textId="77777777" w:rsidR="0047307A" w:rsidRPr="00E61AEC" w:rsidRDefault="0047307A" w:rsidP="0047307A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61AEC">
                              <w:rPr>
                                <w:sz w:val="24"/>
                                <w:szCs w:val="24"/>
                              </w:rPr>
                              <w:t>PO Box 1305</w:t>
                            </w:r>
                          </w:p>
                          <w:p w14:paraId="71725E06" w14:textId="77777777" w:rsidR="0047307A" w:rsidRPr="001C161B" w:rsidRDefault="0047307A" w:rsidP="0047307A">
                            <w:pPr>
                              <w:pStyle w:val="NoSpacing"/>
                              <w:jc w:val="center"/>
                            </w:pPr>
                            <w:r w:rsidRPr="001C161B">
                              <w:t>37 Shattuck Street</w:t>
                            </w:r>
                          </w:p>
                          <w:p w14:paraId="4B8E1213" w14:textId="77777777" w:rsidR="0047307A" w:rsidRPr="001C161B" w:rsidRDefault="0047307A" w:rsidP="0047307A">
                            <w:pPr>
                              <w:pStyle w:val="NoSpacing"/>
                              <w:jc w:val="center"/>
                            </w:pPr>
                            <w:r w:rsidRPr="001C161B">
                              <w:t>Littleton, MA 01460</w:t>
                            </w:r>
                          </w:p>
                          <w:p w14:paraId="24585386" w14:textId="77777777" w:rsidR="0047307A" w:rsidRPr="001C161B" w:rsidRDefault="0047307A" w:rsidP="0047307A">
                            <w:pPr>
                              <w:pStyle w:val="NoSpacing"/>
                              <w:jc w:val="center"/>
                            </w:pPr>
                            <w:r w:rsidRPr="001C161B">
                              <w:t>(978) 540-2428 phone</w:t>
                            </w:r>
                            <w:r>
                              <w:t xml:space="preserve">/ </w:t>
                            </w:r>
                            <w:r w:rsidRPr="001C161B">
                              <w:t>(978) 952-2321 fax</w:t>
                            </w:r>
                          </w:p>
                          <w:p w14:paraId="6B88EF61" w14:textId="77777777" w:rsidR="0047307A" w:rsidRPr="001C161B" w:rsidRDefault="0047307A" w:rsidP="0047307A">
                            <w:pPr>
                              <w:pStyle w:val="NoSpacing"/>
                              <w:jc w:val="center"/>
                            </w:pPr>
                            <w:r w:rsidRPr="001C161B">
                              <w:t>conscom@littletonma.org</w:t>
                            </w:r>
                          </w:p>
                          <w:p w14:paraId="7F5442D0" w14:textId="77777777" w:rsidR="0047307A" w:rsidRDefault="004730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9F9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1.5pt;margin-top:-26.4pt;width:304.5pt;height:14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">
                <v:textbox>
                  <w:txbxContent>
                    <w:p w14:paraId="0BF6EEC3" w14:textId="77777777" w:rsidR="0047307A" w:rsidRPr="00E61AEC" w:rsidRDefault="0047307A" w:rsidP="0047307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61AEC">
                        <w:rPr>
                          <w:b/>
                          <w:sz w:val="72"/>
                          <w:szCs w:val="72"/>
                        </w:rPr>
                        <w:t>Land Use Permit</w:t>
                      </w:r>
                    </w:p>
                    <w:p w14:paraId="1B327520" w14:textId="77777777" w:rsidR="0047307A" w:rsidRPr="00E61AEC" w:rsidRDefault="0047307A" w:rsidP="0047307A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61AEC">
                        <w:rPr>
                          <w:b/>
                          <w:sz w:val="24"/>
                          <w:szCs w:val="24"/>
                        </w:rPr>
                        <w:t>Conservation Commission</w:t>
                      </w:r>
                    </w:p>
                    <w:p w14:paraId="79C40EA2" w14:textId="77777777" w:rsidR="0047307A" w:rsidRPr="00E61AEC" w:rsidRDefault="0047307A" w:rsidP="0047307A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61AEC">
                        <w:rPr>
                          <w:sz w:val="24"/>
                          <w:szCs w:val="24"/>
                        </w:rPr>
                        <w:t>PO Box 1305</w:t>
                      </w:r>
                    </w:p>
                    <w:p w14:paraId="71725E06" w14:textId="77777777" w:rsidR="0047307A" w:rsidRPr="001C161B" w:rsidRDefault="0047307A" w:rsidP="0047307A">
                      <w:pPr>
                        <w:pStyle w:val="NoSpacing"/>
                        <w:jc w:val="center"/>
                      </w:pPr>
                      <w:r w:rsidRPr="001C161B">
                        <w:t>37 Shattuck Street</w:t>
                      </w:r>
                    </w:p>
                    <w:p w14:paraId="4B8E1213" w14:textId="77777777" w:rsidR="0047307A" w:rsidRPr="001C161B" w:rsidRDefault="0047307A" w:rsidP="0047307A">
                      <w:pPr>
                        <w:pStyle w:val="NoSpacing"/>
                        <w:jc w:val="center"/>
                      </w:pPr>
                      <w:r w:rsidRPr="001C161B">
                        <w:t>Littleton, MA 01460</w:t>
                      </w:r>
                    </w:p>
                    <w:p w14:paraId="24585386" w14:textId="77777777" w:rsidR="0047307A" w:rsidRPr="001C161B" w:rsidRDefault="0047307A" w:rsidP="0047307A">
                      <w:pPr>
                        <w:pStyle w:val="NoSpacing"/>
                        <w:jc w:val="center"/>
                      </w:pPr>
                      <w:r w:rsidRPr="001C161B">
                        <w:t>(978) 540-2428 phone</w:t>
                      </w:r>
                      <w:r>
                        <w:t xml:space="preserve">/ </w:t>
                      </w:r>
                      <w:r w:rsidRPr="001C161B">
                        <w:t>(978) 952-2321 fax</w:t>
                      </w:r>
                    </w:p>
                    <w:p w14:paraId="6B88EF61" w14:textId="77777777" w:rsidR="0047307A" w:rsidRPr="001C161B" w:rsidRDefault="0047307A" w:rsidP="0047307A">
                      <w:pPr>
                        <w:pStyle w:val="NoSpacing"/>
                        <w:jc w:val="center"/>
                      </w:pPr>
                      <w:r w:rsidRPr="001C161B">
                        <w:t>conscom@littletonma.org</w:t>
                      </w:r>
                    </w:p>
                    <w:p w14:paraId="7F5442D0" w14:textId="77777777" w:rsidR="0047307A" w:rsidRDefault="0047307A"/>
                  </w:txbxContent>
                </v:textbox>
              </v:shape>
            </w:pict>
          </mc:Fallback>
        </mc:AlternateContent>
      </w:r>
      <w:r w:rsidR="0047307A">
        <w:rPr>
          <w:b/>
          <w:noProof/>
          <w:sz w:val="28"/>
          <w:szCs w:val="28"/>
        </w:rPr>
        <w:drawing>
          <wp:inline distT="0" distB="0" distL="0" distR="0" wp14:anchorId="72290466" wp14:editId="2A9AB3F8">
            <wp:extent cx="1504950" cy="1473854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5937" t="26250" r="37054" b="31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038" cy="1472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181CA5" w14:textId="26912271" w:rsidR="001C161B" w:rsidRPr="00583B9F" w:rsidRDefault="001C161B" w:rsidP="00583B9F">
      <w:pPr>
        <w:pStyle w:val="NoSpacing"/>
      </w:pPr>
      <w:r w:rsidRPr="001C161B">
        <w:t>Na</w:t>
      </w:r>
      <w:r w:rsidRPr="00583B9F">
        <w:t>me: _</w:t>
      </w:r>
      <w:r w:rsidR="005F5C40">
        <w:t>Karen Yeowell</w:t>
      </w:r>
      <w:r w:rsidRPr="00583B9F">
        <w:t>_________________</w:t>
      </w:r>
      <w:r w:rsidR="00020963">
        <w:t>__________________</w:t>
      </w:r>
      <w:r w:rsidRPr="00583B9F">
        <w:t>_________</w:t>
      </w:r>
      <w:r w:rsidR="00DE5B39" w:rsidRPr="00DE5B39">
        <w:t xml:space="preserve"> </w:t>
      </w:r>
      <w:r w:rsidR="00DE5B39">
        <w:t xml:space="preserve">Submittal </w:t>
      </w:r>
      <w:proofErr w:type="gramStart"/>
      <w:r w:rsidR="00DE5B39">
        <w:t>Date:_</w:t>
      </w:r>
      <w:proofErr w:type="gramEnd"/>
      <w:r w:rsidR="00DE5B39">
        <w:t>__</w:t>
      </w:r>
      <w:r w:rsidR="005F5C40">
        <w:t>9/21/2023</w:t>
      </w:r>
      <w:r w:rsidR="00DE5B39">
        <w:t>_</w:t>
      </w:r>
    </w:p>
    <w:p w14:paraId="510FCB3E" w14:textId="68AFF88A" w:rsidR="001C161B" w:rsidRPr="00583B9F" w:rsidRDefault="001C161B" w:rsidP="00583B9F">
      <w:pPr>
        <w:pStyle w:val="NoSpacing"/>
      </w:pPr>
      <w:r w:rsidRPr="00583B9F">
        <w:t>Address: __</w:t>
      </w:r>
      <w:r w:rsidR="005F5C40">
        <w:t>68 South St</w:t>
      </w:r>
      <w:r w:rsidRPr="00583B9F">
        <w:t>_______________________</w:t>
      </w:r>
      <w:r w:rsidR="00020963">
        <w:t>___________</w:t>
      </w:r>
      <w:r w:rsidRPr="00583B9F">
        <w:t>___________________</w:t>
      </w:r>
    </w:p>
    <w:p w14:paraId="65F4F98A" w14:textId="6F1D134D" w:rsidR="001C161B" w:rsidRPr="00583B9F" w:rsidRDefault="001C161B" w:rsidP="00583B9F">
      <w:pPr>
        <w:pStyle w:val="NoSpacing"/>
      </w:pPr>
      <w:r w:rsidRPr="00583B9F">
        <w:tab/>
        <w:t>___</w:t>
      </w:r>
      <w:r w:rsidR="005F5C40">
        <w:t>Westborough, MA 01581</w:t>
      </w:r>
      <w:r w:rsidRPr="00583B9F">
        <w:t>_________________________________</w:t>
      </w:r>
      <w:r w:rsidR="00020963">
        <w:t>_________</w:t>
      </w:r>
      <w:r w:rsidRPr="00583B9F">
        <w:t>___________</w:t>
      </w:r>
    </w:p>
    <w:p w14:paraId="0216122E" w14:textId="0436CAD6" w:rsidR="001C161B" w:rsidRPr="00583B9F" w:rsidRDefault="001C161B" w:rsidP="00583B9F">
      <w:pPr>
        <w:pStyle w:val="NoSpacing"/>
      </w:pPr>
      <w:r w:rsidRPr="00583B9F">
        <w:t>Organization: _</w:t>
      </w:r>
      <w:r w:rsidR="005F5C40">
        <w:t>New England Orienteering Club (NEOC)</w:t>
      </w:r>
      <w:r w:rsidRPr="00583B9F">
        <w:t>____</w:t>
      </w:r>
      <w:r w:rsidR="00020963">
        <w:t>__________</w:t>
      </w:r>
      <w:r w:rsidRPr="00583B9F">
        <w:t>_________________</w:t>
      </w:r>
    </w:p>
    <w:p w14:paraId="23C42988" w14:textId="06333475" w:rsidR="001C161B" w:rsidRPr="00583B9F" w:rsidRDefault="001C161B" w:rsidP="00583B9F">
      <w:pPr>
        <w:pStyle w:val="NoSpacing"/>
      </w:pPr>
      <w:r w:rsidRPr="00583B9F">
        <w:t>Phone Number(s): __</w:t>
      </w:r>
      <w:r w:rsidR="005F5C40">
        <w:t>508-395-9473</w:t>
      </w:r>
      <w:r w:rsidRPr="00583B9F">
        <w:t>_________________________</w:t>
      </w:r>
      <w:r w:rsidR="00020963">
        <w:t>________</w:t>
      </w:r>
      <w:r w:rsidRPr="00583B9F">
        <w:t>____________</w:t>
      </w:r>
    </w:p>
    <w:p w14:paraId="377A1070" w14:textId="56B03F37" w:rsidR="001C161B" w:rsidRPr="00583B9F" w:rsidRDefault="001C161B" w:rsidP="00583B9F">
      <w:pPr>
        <w:pStyle w:val="NoSpacing"/>
      </w:pPr>
      <w:r w:rsidRPr="00583B9F">
        <w:t>Email(s): _</w:t>
      </w:r>
      <w:r w:rsidR="005F5C40">
        <w:t>markandkaren@mkoconnell.com</w:t>
      </w:r>
      <w:r w:rsidRPr="00583B9F">
        <w:t>______________________________</w:t>
      </w:r>
      <w:r w:rsidR="00020963">
        <w:t>__________</w:t>
      </w:r>
      <w:r w:rsidRPr="00583B9F">
        <w:t>______________</w:t>
      </w:r>
    </w:p>
    <w:p w14:paraId="60D574D9" w14:textId="659D5323" w:rsidR="001C161B" w:rsidRPr="00583B9F" w:rsidRDefault="001C161B" w:rsidP="00583B9F">
      <w:pPr>
        <w:pStyle w:val="NoSpacing"/>
      </w:pPr>
      <w:r w:rsidRPr="00E61AEC">
        <w:rPr>
          <w:b/>
        </w:rPr>
        <w:t>Period of use/date and time</w:t>
      </w:r>
      <w:r w:rsidRPr="00583B9F">
        <w:t>: __</w:t>
      </w:r>
      <w:r w:rsidR="005F5C40">
        <w:t>Dec 1-10, 2023</w:t>
      </w:r>
      <w:r w:rsidRPr="00583B9F">
        <w:t>____________</w:t>
      </w:r>
      <w:r w:rsidR="00312E80">
        <w:t>_____</w:t>
      </w:r>
      <w:r w:rsidRPr="00583B9F">
        <w:t>____________________</w:t>
      </w:r>
    </w:p>
    <w:p w14:paraId="77F092B4" w14:textId="77777777" w:rsidR="001C161B" w:rsidRPr="00583B9F" w:rsidRDefault="001C161B" w:rsidP="00583B9F">
      <w:pPr>
        <w:pStyle w:val="NoSpacing"/>
      </w:pPr>
      <w:r w:rsidRPr="00583B9F">
        <w:tab/>
      </w:r>
      <w:r w:rsidRPr="0082216F">
        <w:t xml:space="preserve">Please submit application at least </w:t>
      </w:r>
      <w:r w:rsidR="001C7561" w:rsidRPr="0082216F">
        <w:t>two</w:t>
      </w:r>
      <w:r w:rsidRPr="0082216F">
        <w:t xml:space="preserve"> week</w:t>
      </w:r>
      <w:r w:rsidR="001C7561" w:rsidRPr="0082216F">
        <w:t>s</w:t>
      </w:r>
      <w:r w:rsidRPr="0082216F">
        <w:t xml:space="preserve"> in advance of use</w:t>
      </w:r>
    </w:p>
    <w:p w14:paraId="6338F67B" w14:textId="77777777" w:rsidR="00583B9F" w:rsidRDefault="00583B9F" w:rsidP="00583B9F">
      <w:pPr>
        <w:pStyle w:val="NoSpacing"/>
      </w:pPr>
    </w:p>
    <w:p w14:paraId="1985345B" w14:textId="69EAB2BA" w:rsidR="001C161B" w:rsidRPr="00583B9F" w:rsidRDefault="001C161B" w:rsidP="00523958">
      <w:pPr>
        <w:pStyle w:val="NoSpacing"/>
      </w:pPr>
      <w:r w:rsidRPr="00583B9F">
        <w:t>Brief explanation of use (attach additional information if necessary</w:t>
      </w:r>
      <w:r w:rsidR="00996ECD">
        <w:t>)</w:t>
      </w:r>
      <w:r w:rsidRPr="00583B9F">
        <w:t xml:space="preserve">: </w:t>
      </w:r>
      <w:r w:rsidR="00523958">
        <w:t xml:space="preserve">We would tie 2-4 orienteering markers (QR codes printed on orange laminated cardstock) to trees in the Morgan Property as part of an orienteering (map &amp; compass) course in Prouty Woods. Markers would be placed Dec 1 and removed Dec 10. About 50 people are expected to participate, spread out over a 10-day period. Parking will be at NEFF (with their permission). </w:t>
      </w:r>
    </w:p>
    <w:p w14:paraId="26363A16" w14:textId="77777777" w:rsidR="00D97057" w:rsidRDefault="00D97057" w:rsidP="00583B9F">
      <w:pPr>
        <w:pStyle w:val="NoSpacing"/>
      </w:pPr>
    </w:p>
    <w:p w14:paraId="095F2C39" w14:textId="614316D4" w:rsidR="001C161B" w:rsidRPr="00583B9F" w:rsidRDefault="001C161B" w:rsidP="00583B9F">
      <w:pPr>
        <w:pStyle w:val="NoSpacing"/>
      </w:pPr>
      <w:r w:rsidRPr="00583B9F">
        <w:t>Number of people: _</w:t>
      </w:r>
      <w:r w:rsidR="005F5C40">
        <w:t>50</w:t>
      </w:r>
      <w:r w:rsidRPr="00583B9F">
        <w:t>______   Number of cars: _</w:t>
      </w:r>
      <w:r w:rsidR="005F5C40">
        <w:t>25</w:t>
      </w:r>
      <w:r w:rsidRPr="00583B9F">
        <w:t>_______</w:t>
      </w:r>
    </w:p>
    <w:p w14:paraId="23302C19" w14:textId="77777777" w:rsidR="00583B9F" w:rsidRDefault="00583B9F" w:rsidP="00583B9F">
      <w:pPr>
        <w:pStyle w:val="NoSpacing"/>
      </w:pPr>
    </w:p>
    <w:p w14:paraId="0A188710" w14:textId="77777777" w:rsidR="00996ECD" w:rsidRDefault="00996ECD" w:rsidP="00583B9F">
      <w:pPr>
        <w:pStyle w:val="NoSpacing"/>
      </w:pPr>
      <w:r>
        <w:t xml:space="preserve">What location do you wish to use (please circle)? </w:t>
      </w:r>
      <w:r w:rsidRPr="00D97057">
        <w:rPr>
          <w:b/>
        </w:rPr>
        <w:t xml:space="preserve">Bumble Bee Park    </w:t>
      </w:r>
      <w:r w:rsidR="003D2C8E">
        <w:rPr>
          <w:b/>
        </w:rPr>
        <w:t xml:space="preserve">George and Lucy Yapp Conservation Land   Hartwell Reserve    Long Lake Park    </w:t>
      </w:r>
      <w:r w:rsidRPr="00D97057">
        <w:rPr>
          <w:b/>
        </w:rPr>
        <w:t xml:space="preserve">Mill Hill   </w:t>
      </w:r>
      <w:r w:rsidR="003D2C8E">
        <w:rPr>
          <w:b/>
        </w:rPr>
        <w:t xml:space="preserve"> </w:t>
      </w:r>
      <w:r w:rsidRPr="00D97057">
        <w:rPr>
          <w:b/>
        </w:rPr>
        <w:t>Newtown Hill   Oak Hill</w:t>
      </w:r>
      <w:r w:rsidR="003D2C8E">
        <w:rPr>
          <w:b/>
        </w:rPr>
        <w:t xml:space="preserve">         Mary Shepherd Conservation Land</w:t>
      </w:r>
    </w:p>
    <w:p w14:paraId="6A022B54" w14:textId="50C54ED6" w:rsidR="00996ECD" w:rsidRDefault="00996ECD" w:rsidP="00583B9F">
      <w:pPr>
        <w:pStyle w:val="NoSpacing"/>
      </w:pPr>
      <w:r>
        <w:t xml:space="preserve">     Other: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</w:t>
      </w:r>
      <w:r w:rsidR="005F5C40">
        <w:t>Prouty Woods/Morgan Property</w:t>
      </w:r>
      <w:r>
        <w:t>_____________________________</w:t>
      </w:r>
    </w:p>
    <w:p w14:paraId="70453065" w14:textId="77777777" w:rsidR="001C161B" w:rsidRPr="00583B9F" w:rsidRDefault="001C161B" w:rsidP="00583B9F">
      <w:pPr>
        <w:pStyle w:val="NoSpacing"/>
      </w:pPr>
      <w:r w:rsidRPr="00583B9F">
        <w:t>Please indicate on an attached map the primary area to be used</w:t>
      </w:r>
      <w:r w:rsidR="00583B9F">
        <w:t xml:space="preserve"> </w:t>
      </w:r>
    </w:p>
    <w:p w14:paraId="295E8EB3" w14:textId="77777777" w:rsidR="00583B9F" w:rsidRDefault="00583B9F" w:rsidP="00583B9F">
      <w:pPr>
        <w:pStyle w:val="NoSpacing"/>
      </w:pPr>
    </w:p>
    <w:p w14:paraId="2B95342F" w14:textId="77777777" w:rsidR="001C161B" w:rsidRPr="00583B9F" w:rsidRDefault="001C161B" w:rsidP="00583B9F">
      <w:pPr>
        <w:pStyle w:val="NoSpacing"/>
      </w:pPr>
      <w:r w:rsidRPr="0082216F">
        <w:t>No water or sanitary facilities are available at an</w:t>
      </w:r>
      <w:r w:rsidR="001C7561" w:rsidRPr="0082216F">
        <w:t>y</w:t>
      </w:r>
      <w:r w:rsidRPr="0082216F">
        <w:t xml:space="preserve"> location </w:t>
      </w:r>
    </w:p>
    <w:p w14:paraId="15FFA9AC" w14:textId="77777777" w:rsidR="00583B9F" w:rsidRDefault="00583B9F" w:rsidP="00583B9F">
      <w:pPr>
        <w:pStyle w:val="NoSpacing"/>
      </w:pPr>
    </w:p>
    <w:p w14:paraId="0C1CE09D" w14:textId="77777777" w:rsidR="001C161B" w:rsidRPr="00583B9F" w:rsidRDefault="001C161B" w:rsidP="00583B9F">
      <w:pPr>
        <w:pStyle w:val="NoSpacing"/>
      </w:pPr>
      <w:r w:rsidRPr="00583B9F">
        <w:t xml:space="preserve">Gate to property (if any) is to be kept locked. A Key will be </w:t>
      </w:r>
      <w:r w:rsidR="00312E80" w:rsidRPr="00583B9F">
        <w:t>given</w:t>
      </w:r>
      <w:r w:rsidRPr="00583B9F">
        <w:t xml:space="preserve"> to the person signing the permit. A $10.00 </w:t>
      </w:r>
      <w:r w:rsidR="003F700B">
        <w:t xml:space="preserve">key </w:t>
      </w:r>
      <w:r w:rsidRPr="00583B9F">
        <w:t xml:space="preserve">deposit will be returned at the end of the use period </w:t>
      </w:r>
    </w:p>
    <w:p w14:paraId="4AE19232" w14:textId="77777777" w:rsidR="00583B9F" w:rsidRDefault="00583B9F" w:rsidP="00583B9F">
      <w:pPr>
        <w:pStyle w:val="NoSpacing"/>
      </w:pPr>
    </w:p>
    <w:p w14:paraId="4AB2539E" w14:textId="77777777" w:rsidR="001C161B" w:rsidRDefault="001C161B" w:rsidP="00583B9F">
      <w:pPr>
        <w:pStyle w:val="NoSpacing"/>
      </w:pPr>
      <w:r w:rsidRPr="00583B9F">
        <w:t>Please have this permit signed by representatives of the Littleton Police and Fire Departments so we may be assured they have knowledge of your proposed use</w:t>
      </w:r>
      <w:r w:rsidR="00213C89">
        <w:t xml:space="preserve"> (if required by Conservation Commission).</w:t>
      </w:r>
      <w:r w:rsidRPr="00583B9F">
        <w:t>.</w:t>
      </w:r>
    </w:p>
    <w:p w14:paraId="363EAADE" w14:textId="77777777" w:rsidR="00583B9F" w:rsidRPr="00583B9F" w:rsidRDefault="00583B9F" w:rsidP="00583B9F">
      <w:pPr>
        <w:pStyle w:val="NoSpacing"/>
      </w:pPr>
    </w:p>
    <w:p w14:paraId="1D2DD1A7" w14:textId="77777777" w:rsidR="00996ECD" w:rsidRDefault="001C161B" w:rsidP="00583B9F">
      <w:pPr>
        <w:pStyle w:val="NoSpacing"/>
      </w:pPr>
      <w:r w:rsidRPr="00583B9F">
        <w:t>____________________________</w:t>
      </w:r>
      <w:r w:rsidR="00996ECD">
        <w:t>_____</w:t>
      </w:r>
      <w:r w:rsidRPr="00583B9F">
        <w:t>__________     ______</w:t>
      </w:r>
      <w:r w:rsidR="00996ECD">
        <w:t>_____</w:t>
      </w:r>
      <w:r w:rsidRPr="00583B9F">
        <w:t xml:space="preserve">_______________________________ </w:t>
      </w:r>
    </w:p>
    <w:p w14:paraId="01D0C6B1" w14:textId="77777777" w:rsidR="001C161B" w:rsidRPr="00583B9F" w:rsidRDefault="001C161B" w:rsidP="00583B9F">
      <w:pPr>
        <w:pStyle w:val="NoSpacing"/>
      </w:pPr>
      <w:r w:rsidRPr="00583B9F">
        <w:t>Signature: Police Department</w:t>
      </w:r>
      <w:r w:rsidRPr="00583B9F">
        <w:tab/>
      </w:r>
      <w:r w:rsidRPr="00583B9F">
        <w:tab/>
      </w:r>
      <w:r w:rsidRPr="00583B9F">
        <w:tab/>
      </w:r>
      <w:r w:rsidRPr="00583B9F">
        <w:tab/>
        <w:t>Signature: Fire Department</w:t>
      </w:r>
      <w:r w:rsidRPr="00583B9F">
        <w:tab/>
      </w:r>
    </w:p>
    <w:p w14:paraId="416331AB" w14:textId="77777777" w:rsidR="00583B9F" w:rsidRDefault="00583B9F" w:rsidP="00583B9F">
      <w:pPr>
        <w:pStyle w:val="NoSpacing"/>
      </w:pPr>
    </w:p>
    <w:p w14:paraId="15753DE6" w14:textId="3C6E40AF" w:rsidR="001C161B" w:rsidRPr="00583B9F" w:rsidRDefault="001C161B" w:rsidP="00583B9F">
      <w:pPr>
        <w:pStyle w:val="NoSpacing"/>
      </w:pPr>
      <w:r w:rsidRPr="00583B9F">
        <w:t>Will an open fire be used: Yes ____   No __</w:t>
      </w:r>
      <w:r w:rsidR="005F5C40">
        <w:t>X</w:t>
      </w:r>
      <w:r w:rsidRPr="00583B9F">
        <w:t xml:space="preserve">__ </w:t>
      </w:r>
      <w:r w:rsidR="00583B9F" w:rsidRPr="00583B9F">
        <w:t>If yes, h</w:t>
      </w:r>
      <w:r w:rsidRPr="00583B9F">
        <w:t>as a fire permit been obtained</w:t>
      </w:r>
      <w:r w:rsidR="00583B9F" w:rsidRPr="00583B9F">
        <w:t xml:space="preserve"> </w:t>
      </w:r>
    </w:p>
    <w:p w14:paraId="4DD463B1" w14:textId="77777777" w:rsidR="0047307A" w:rsidRDefault="0047307A" w:rsidP="00583B9F">
      <w:pPr>
        <w:pStyle w:val="NoSpacing"/>
      </w:pPr>
    </w:p>
    <w:p w14:paraId="1508E24E" w14:textId="7506CE96" w:rsidR="00583B9F" w:rsidRPr="00583B9F" w:rsidRDefault="00583B9F" w:rsidP="00583B9F">
      <w:pPr>
        <w:pStyle w:val="NoSpacing"/>
      </w:pPr>
      <w:r w:rsidRPr="00583B9F">
        <w:t>Remarks: __</w:t>
      </w:r>
      <w:r w:rsidR="006459C3">
        <w:t xml:space="preserve">We follow Leave No Trace principles and there should be no indication we were there after the markers are removed Dec 10. </w:t>
      </w:r>
      <w:r w:rsidR="00996ECD">
        <w:t>_____</w:t>
      </w:r>
      <w:r w:rsidRPr="00583B9F">
        <w:t>______________________________________</w:t>
      </w:r>
    </w:p>
    <w:p w14:paraId="10DE9A23" w14:textId="77777777" w:rsidR="00312E80" w:rsidRPr="00583B9F" w:rsidRDefault="00312E80" w:rsidP="00583B9F">
      <w:pPr>
        <w:pStyle w:val="NoSpacing"/>
      </w:pPr>
    </w:p>
    <w:p w14:paraId="46CBF559" w14:textId="74791472" w:rsidR="00583B9F" w:rsidRPr="00583B9F" w:rsidRDefault="00583B9F" w:rsidP="00583B9F">
      <w:pPr>
        <w:pStyle w:val="NoSpacing"/>
      </w:pPr>
      <w:r w:rsidRPr="00583B9F">
        <w:t>_____________________________</w:t>
      </w:r>
      <w:r w:rsidR="00996ECD">
        <w:t>____</w:t>
      </w:r>
      <w:r w:rsidRPr="00583B9F">
        <w:t>_________     __</w:t>
      </w:r>
      <w:proofErr w:type="spellStart"/>
      <w:r w:rsidR="00744A21" w:rsidRPr="00744A21">
        <w:rPr>
          <w:rFonts w:ascii="Rage Italic" w:hAnsi="Rage Italic"/>
          <w:sz w:val="28"/>
          <w:szCs w:val="28"/>
          <w:u w:val="single"/>
        </w:rPr>
        <w:t>karen</w:t>
      </w:r>
      <w:proofErr w:type="spellEnd"/>
      <w:r w:rsidR="00744A21" w:rsidRPr="00744A21">
        <w:rPr>
          <w:rFonts w:ascii="Rage Italic" w:hAnsi="Rage Italic"/>
          <w:sz w:val="28"/>
          <w:szCs w:val="28"/>
          <w:u w:val="single"/>
        </w:rPr>
        <w:t xml:space="preserve"> </w:t>
      </w:r>
      <w:proofErr w:type="spellStart"/>
      <w:r w:rsidR="00744A21" w:rsidRPr="00744A21">
        <w:rPr>
          <w:rFonts w:ascii="Rage Italic" w:hAnsi="Rage Italic"/>
          <w:sz w:val="28"/>
          <w:szCs w:val="28"/>
          <w:u w:val="single"/>
        </w:rPr>
        <w:t>yeowell</w:t>
      </w:r>
      <w:proofErr w:type="spellEnd"/>
      <w:r w:rsidR="00744A21" w:rsidRPr="00744A21">
        <w:rPr>
          <w:sz w:val="28"/>
          <w:szCs w:val="28"/>
          <w:u w:val="single"/>
        </w:rPr>
        <w:t xml:space="preserve"> </w:t>
      </w:r>
      <w:r w:rsidRPr="00744A21">
        <w:rPr>
          <w:u w:val="single"/>
        </w:rPr>
        <w:t>__</w:t>
      </w:r>
      <w:r w:rsidR="00744A21" w:rsidRPr="00744A21">
        <w:rPr>
          <w:u w:val="single"/>
        </w:rPr>
        <w:t xml:space="preserve">    9/21/2023</w:t>
      </w:r>
      <w:r w:rsidRPr="00583B9F">
        <w:t>_</w:t>
      </w:r>
      <w:r w:rsidR="00996ECD">
        <w:t>_____</w:t>
      </w:r>
    </w:p>
    <w:p w14:paraId="19903FDC" w14:textId="77777777" w:rsidR="00312E80" w:rsidRDefault="00583B9F" w:rsidP="00583B9F">
      <w:pPr>
        <w:pStyle w:val="NoSpacing"/>
      </w:pPr>
      <w:r w:rsidRPr="00583B9F">
        <w:t>Signature: Conservation Commission</w:t>
      </w:r>
      <w:r w:rsidR="00996ECD">
        <w:t>/Date</w:t>
      </w:r>
      <w:r w:rsidR="00996ECD">
        <w:tab/>
      </w:r>
      <w:r w:rsidR="00996ECD">
        <w:tab/>
      </w:r>
      <w:r w:rsidRPr="00583B9F">
        <w:t>Signature: Applicant</w:t>
      </w:r>
      <w:r w:rsidR="00996ECD">
        <w:t>/Date</w:t>
      </w:r>
    </w:p>
    <w:p w14:paraId="4DEE9D4F" w14:textId="77777777" w:rsidR="001C7561" w:rsidRDefault="001C7561" w:rsidP="00583B9F">
      <w:pPr>
        <w:pStyle w:val="NoSpacing"/>
      </w:pPr>
    </w:p>
    <w:p w14:paraId="5615B6FD" w14:textId="77777777" w:rsidR="001C7561" w:rsidRPr="00583B9F" w:rsidRDefault="001C7561" w:rsidP="00583B9F">
      <w:pPr>
        <w:pStyle w:val="NoSpacing"/>
      </w:pPr>
      <w:r w:rsidRPr="0082216F">
        <w:t>Cc: land steward ___________________</w:t>
      </w:r>
    </w:p>
    <w:sectPr w:rsidR="001C7561" w:rsidRPr="00583B9F" w:rsidSect="00312E80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1B"/>
    <w:rsid w:val="00020963"/>
    <w:rsid w:val="001C161B"/>
    <w:rsid w:val="001C7561"/>
    <w:rsid w:val="001F090C"/>
    <w:rsid w:val="00213C89"/>
    <w:rsid w:val="00312E80"/>
    <w:rsid w:val="003D2C8E"/>
    <w:rsid w:val="003F700B"/>
    <w:rsid w:val="0047307A"/>
    <w:rsid w:val="00523958"/>
    <w:rsid w:val="00583B9F"/>
    <w:rsid w:val="005F5C40"/>
    <w:rsid w:val="006459C3"/>
    <w:rsid w:val="006F2582"/>
    <w:rsid w:val="00744A21"/>
    <w:rsid w:val="0082216F"/>
    <w:rsid w:val="00877ED8"/>
    <w:rsid w:val="00996ECD"/>
    <w:rsid w:val="009D1EDB"/>
    <w:rsid w:val="00A147AD"/>
    <w:rsid w:val="00A95A0B"/>
    <w:rsid w:val="00B05768"/>
    <w:rsid w:val="00C54B4C"/>
    <w:rsid w:val="00C9177D"/>
    <w:rsid w:val="00D66ACC"/>
    <w:rsid w:val="00D97057"/>
    <w:rsid w:val="00DE565A"/>
    <w:rsid w:val="00DE5B39"/>
    <w:rsid w:val="00E6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83FD8"/>
  <w15:docId w15:val="{5DB3C3BB-A2DE-4EC8-AF05-A83802A3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161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1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E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agreen</dc:creator>
  <cp:lastModifiedBy>Karen Yeowell</cp:lastModifiedBy>
  <cp:revision>3</cp:revision>
  <cp:lastPrinted>2023-09-21T16:30:00Z</cp:lastPrinted>
  <dcterms:created xsi:type="dcterms:W3CDTF">2023-09-21T16:52:00Z</dcterms:created>
  <dcterms:modified xsi:type="dcterms:W3CDTF">2023-09-21T16:56:00Z</dcterms:modified>
</cp:coreProperties>
</file>