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77E74" w14:textId="553F2A29" w:rsidR="00C9330B" w:rsidRDefault="00CA727D">
      <w:r>
        <w:rPr>
          <w:noProof/>
        </w:rPr>
        <w:drawing>
          <wp:inline distT="0" distB="0" distL="0" distR="0" wp14:anchorId="73415A5B" wp14:editId="4D436590">
            <wp:extent cx="11679622" cy="9054356"/>
            <wp:effectExtent l="0" t="1587" r="0" b="0"/>
            <wp:docPr id="17849377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37745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1717" t="8367" r="66880" b="10486"/>
                    <a:stretch/>
                  </pic:blipFill>
                  <pic:spPr bwMode="auto">
                    <a:xfrm rot="16200000">
                      <a:off x="0" y="0"/>
                      <a:ext cx="11755844" cy="911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30B" w:rsidSect="00CA727D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7D"/>
    <w:rsid w:val="0070147A"/>
    <w:rsid w:val="00876BEA"/>
    <w:rsid w:val="00C9330B"/>
    <w:rsid w:val="00C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5891"/>
  <w15:chartTrackingRefBased/>
  <w15:docId w15:val="{9617BFE7-6A4F-4F2B-B991-7794A1B9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Green</dc:creator>
  <cp:keywords/>
  <dc:description/>
  <cp:lastModifiedBy>Amy Green</cp:lastModifiedBy>
  <cp:revision>1</cp:revision>
  <dcterms:created xsi:type="dcterms:W3CDTF">2024-07-24T15:38:00Z</dcterms:created>
  <dcterms:modified xsi:type="dcterms:W3CDTF">2024-07-24T15:40:00Z</dcterms:modified>
</cp:coreProperties>
</file>