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4F90" w14:textId="77777777" w:rsidR="0047307A" w:rsidRPr="00DE5B39" w:rsidRDefault="00A95A0B" w:rsidP="00DE5B39">
      <w:pP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68B037DE" wp14:editId="07777777">
                <wp:simplePos x="0" y="0"/>
                <wp:positionH relativeFrom="column">
                  <wp:posOffset>1924050</wp:posOffset>
                </wp:positionH>
                <wp:positionV relativeFrom="paragraph">
                  <wp:posOffset>-335280</wp:posOffset>
                </wp:positionV>
                <wp:extent cx="3867150" cy="18859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885950"/>
                        </a:xfrm>
                        <a:prstGeom prst="rect">
                          <a:avLst/>
                        </a:prstGeom>
                        <a:solidFill>
                          <a:srgbClr val="FFFFFF"/>
                        </a:solidFill>
                        <a:ln w="9525">
                          <a:solidFill>
                            <a:srgbClr val="000000"/>
                          </a:solidFill>
                          <a:miter lim="800000"/>
                          <a:headEnd/>
                          <a:tailEnd/>
                        </a:ln>
                      </wps:spPr>
                      <wps:txbx>
                        <w:txbxContent>
                          <w:p w14:paraId="3EBCA9C1" w14:textId="77777777" w:rsidR="0047307A" w:rsidRPr="00E61AEC" w:rsidRDefault="0047307A" w:rsidP="0047307A">
                            <w:pPr>
                              <w:jc w:val="center"/>
                              <w:rPr>
                                <w:b/>
                                <w:sz w:val="24"/>
                                <w:szCs w:val="24"/>
                              </w:rPr>
                            </w:pPr>
                            <w:r w:rsidRPr="00E61AEC">
                              <w:rPr>
                                <w:b/>
                                <w:sz w:val="72"/>
                                <w:szCs w:val="72"/>
                              </w:rPr>
                              <w:t>Land Use Permit</w:t>
                            </w:r>
                          </w:p>
                          <w:p w14:paraId="212585AB" w14:textId="77777777" w:rsidR="0047307A" w:rsidRPr="00E61AEC" w:rsidRDefault="0047307A" w:rsidP="0047307A">
                            <w:pPr>
                              <w:pStyle w:val="NoSpacing"/>
                              <w:jc w:val="center"/>
                              <w:rPr>
                                <w:b/>
                                <w:sz w:val="24"/>
                                <w:szCs w:val="24"/>
                              </w:rPr>
                            </w:pPr>
                            <w:r w:rsidRPr="00E61AEC">
                              <w:rPr>
                                <w:b/>
                                <w:sz w:val="24"/>
                                <w:szCs w:val="24"/>
                              </w:rPr>
                              <w:t>Conservation Commission</w:t>
                            </w:r>
                          </w:p>
                          <w:p w14:paraId="7F3F4D96" w14:textId="77777777" w:rsidR="0047307A" w:rsidRPr="00E61AEC" w:rsidRDefault="0047307A" w:rsidP="0047307A">
                            <w:pPr>
                              <w:pStyle w:val="NoSpacing"/>
                              <w:jc w:val="center"/>
                              <w:rPr>
                                <w:sz w:val="24"/>
                                <w:szCs w:val="24"/>
                              </w:rPr>
                            </w:pPr>
                            <w:r w:rsidRPr="00E61AEC">
                              <w:rPr>
                                <w:sz w:val="24"/>
                                <w:szCs w:val="24"/>
                              </w:rPr>
                              <w:t>PO Box 1305</w:t>
                            </w:r>
                          </w:p>
                          <w:p w14:paraId="0C9F34C9" w14:textId="77777777" w:rsidR="0047307A" w:rsidRPr="001C161B" w:rsidRDefault="0047307A" w:rsidP="0047307A">
                            <w:pPr>
                              <w:pStyle w:val="NoSpacing"/>
                              <w:jc w:val="center"/>
                            </w:pPr>
                            <w:r w:rsidRPr="001C161B">
                              <w:t>37 Shattuck Street</w:t>
                            </w:r>
                          </w:p>
                          <w:p w14:paraId="62F1B704" w14:textId="77777777" w:rsidR="0047307A" w:rsidRPr="001C161B" w:rsidRDefault="0047307A" w:rsidP="0047307A">
                            <w:pPr>
                              <w:pStyle w:val="NoSpacing"/>
                              <w:jc w:val="center"/>
                            </w:pPr>
                            <w:r w:rsidRPr="001C161B">
                              <w:t>Littleton, MA 01460</w:t>
                            </w:r>
                          </w:p>
                          <w:p w14:paraId="6DA32213" w14:textId="77777777" w:rsidR="0047307A" w:rsidRPr="001C161B" w:rsidRDefault="0047307A" w:rsidP="0047307A">
                            <w:pPr>
                              <w:pStyle w:val="NoSpacing"/>
                              <w:jc w:val="center"/>
                            </w:pPr>
                            <w:r w:rsidRPr="001C161B">
                              <w:t>(978) 540-2428 phone</w:t>
                            </w:r>
                            <w:r>
                              <w:t xml:space="preserve">/ </w:t>
                            </w:r>
                            <w:r w:rsidRPr="001C161B">
                              <w:t>(978) 952-2321 fax</w:t>
                            </w:r>
                          </w:p>
                          <w:p w14:paraId="2B3E25B8" w14:textId="77777777" w:rsidR="0047307A" w:rsidRPr="001C161B" w:rsidRDefault="0047307A" w:rsidP="0047307A">
                            <w:pPr>
                              <w:pStyle w:val="NoSpacing"/>
                              <w:jc w:val="center"/>
                            </w:pPr>
                            <w:r w:rsidRPr="001C161B">
                              <w:t>conscom@littletonma.org</w:t>
                            </w:r>
                          </w:p>
                          <w:p w14:paraId="672A6659" w14:textId="77777777" w:rsidR="0047307A" w:rsidRDefault="004730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037DE" id="_x0000_t202" coordsize="21600,21600" o:spt="202" path="m,l,21600r21600,l21600,xe">
                <v:stroke joinstyle="miter"/>
                <v:path gradientshapeok="t" o:connecttype="rect"/>
              </v:shapetype>
              <v:shape id="Text Box 2" o:spid="_x0000_s1026" type="#_x0000_t202" style="position:absolute;margin-left:151.5pt;margin-top:-26.4pt;width:304.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hzFQIAACw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">
                <v:textbox>
                  <w:txbxContent>
                    <w:p w14:paraId="3EBCA9C1" w14:textId="77777777" w:rsidR="0047307A" w:rsidRPr="00E61AEC" w:rsidRDefault="0047307A" w:rsidP="0047307A">
                      <w:pPr>
                        <w:jc w:val="center"/>
                        <w:rPr>
                          <w:b/>
                          <w:sz w:val="24"/>
                          <w:szCs w:val="24"/>
                        </w:rPr>
                      </w:pPr>
                      <w:r w:rsidRPr="00E61AEC">
                        <w:rPr>
                          <w:b/>
                          <w:sz w:val="72"/>
                          <w:szCs w:val="72"/>
                        </w:rPr>
                        <w:t>Land Use Permit</w:t>
                      </w:r>
                    </w:p>
                    <w:p w14:paraId="212585AB" w14:textId="77777777" w:rsidR="0047307A" w:rsidRPr="00E61AEC" w:rsidRDefault="0047307A" w:rsidP="0047307A">
                      <w:pPr>
                        <w:pStyle w:val="NoSpacing"/>
                        <w:jc w:val="center"/>
                        <w:rPr>
                          <w:b/>
                          <w:sz w:val="24"/>
                          <w:szCs w:val="24"/>
                        </w:rPr>
                      </w:pPr>
                      <w:r w:rsidRPr="00E61AEC">
                        <w:rPr>
                          <w:b/>
                          <w:sz w:val="24"/>
                          <w:szCs w:val="24"/>
                        </w:rPr>
                        <w:t>Conservation Commission</w:t>
                      </w:r>
                    </w:p>
                    <w:p w14:paraId="7F3F4D96" w14:textId="77777777" w:rsidR="0047307A" w:rsidRPr="00E61AEC" w:rsidRDefault="0047307A" w:rsidP="0047307A">
                      <w:pPr>
                        <w:pStyle w:val="NoSpacing"/>
                        <w:jc w:val="center"/>
                        <w:rPr>
                          <w:sz w:val="24"/>
                          <w:szCs w:val="24"/>
                        </w:rPr>
                      </w:pPr>
                      <w:r w:rsidRPr="00E61AEC">
                        <w:rPr>
                          <w:sz w:val="24"/>
                          <w:szCs w:val="24"/>
                        </w:rPr>
                        <w:t>PO Box 1305</w:t>
                      </w:r>
                    </w:p>
                    <w:p w14:paraId="0C9F34C9" w14:textId="77777777" w:rsidR="0047307A" w:rsidRPr="001C161B" w:rsidRDefault="0047307A" w:rsidP="0047307A">
                      <w:pPr>
                        <w:pStyle w:val="NoSpacing"/>
                        <w:jc w:val="center"/>
                      </w:pPr>
                      <w:r w:rsidRPr="001C161B">
                        <w:t>37 Shattuck Street</w:t>
                      </w:r>
                    </w:p>
                    <w:p w14:paraId="62F1B704" w14:textId="77777777" w:rsidR="0047307A" w:rsidRPr="001C161B" w:rsidRDefault="0047307A" w:rsidP="0047307A">
                      <w:pPr>
                        <w:pStyle w:val="NoSpacing"/>
                        <w:jc w:val="center"/>
                      </w:pPr>
                      <w:r w:rsidRPr="001C161B">
                        <w:t>Littleton, MA 01460</w:t>
                      </w:r>
                    </w:p>
                    <w:p w14:paraId="6DA32213" w14:textId="77777777" w:rsidR="0047307A" w:rsidRPr="001C161B" w:rsidRDefault="0047307A" w:rsidP="0047307A">
                      <w:pPr>
                        <w:pStyle w:val="NoSpacing"/>
                        <w:jc w:val="center"/>
                      </w:pPr>
                      <w:r w:rsidRPr="001C161B">
                        <w:t>(978) 540-2428 phone</w:t>
                      </w:r>
                      <w:r>
                        <w:t xml:space="preserve">/ </w:t>
                      </w:r>
                      <w:r w:rsidRPr="001C161B">
                        <w:t>(978) 952-2321 fax</w:t>
                      </w:r>
                    </w:p>
                    <w:p w14:paraId="2B3E25B8" w14:textId="77777777" w:rsidR="0047307A" w:rsidRPr="001C161B" w:rsidRDefault="0047307A" w:rsidP="0047307A">
                      <w:pPr>
                        <w:pStyle w:val="NoSpacing"/>
                        <w:jc w:val="center"/>
                      </w:pPr>
                      <w:r w:rsidRPr="001C161B">
                        <w:t>conscom@littletonma.org</w:t>
                      </w:r>
                    </w:p>
                    <w:p w14:paraId="672A6659" w14:textId="77777777" w:rsidR="0047307A" w:rsidRDefault="0047307A"/>
                  </w:txbxContent>
                </v:textbox>
              </v:shape>
            </w:pict>
          </mc:Fallback>
        </mc:AlternateContent>
      </w:r>
      <w:r w:rsidR="0047307A">
        <w:rPr>
          <w:b/>
          <w:noProof/>
          <w:sz w:val="28"/>
          <w:szCs w:val="28"/>
        </w:rPr>
        <w:drawing>
          <wp:inline distT="0" distB="0" distL="0" distR="0" wp14:anchorId="1E4D4B5D" wp14:editId="07777777">
            <wp:extent cx="1504950" cy="147385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35937" t="26250" r="37054" b="31429"/>
                    <a:stretch>
                      <a:fillRect/>
                    </a:stretch>
                  </pic:blipFill>
                  <pic:spPr bwMode="auto">
                    <a:xfrm>
                      <a:off x="0" y="0"/>
                      <a:ext cx="1504038" cy="1472961"/>
                    </a:xfrm>
                    <a:prstGeom prst="rect">
                      <a:avLst/>
                    </a:prstGeom>
                    <a:noFill/>
                    <a:ln w="9525">
                      <a:noFill/>
                      <a:miter lim="800000"/>
                      <a:headEnd/>
                      <a:tailEnd/>
                    </a:ln>
                  </pic:spPr>
                </pic:pic>
              </a:graphicData>
            </a:graphic>
          </wp:inline>
        </w:drawing>
      </w:r>
    </w:p>
    <w:p w14:paraId="34337CEA" w14:textId="77777777" w:rsidR="00940392" w:rsidRDefault="50AE5369" w:rsidP="00583B9F">
      <w:pPr>
        <w:pStyle w:val="NoSpacing"/>
      </w:pPr>
      <w:r>
        <w:t>Name: ___Diann M. Ouellette-Haduch</w:t>
      </w:r>
      <w:r w:rsidR="00940392">
        <w:t>/Melinda Hobausz</w:t>
      </w:r>
      <w:r>
        <w:t xml:space="preserve">__________________________________ </w:t>
      </w:r>
    </w:p>
    <w:p w14:paraId="1A19264F" w14:textId="79E2ED82" w:rsidR="001C161B" w:rsidRPr="00583B9F" w:rsidRDefault="50AE5369" w:rsidP="00583B9F">
      <w:pPr>
        <w:pStyle w:val="NoSpacing"/>
      </w:pPr>
      <w:r>
        <w:t xml:space="preserve">Submittal </w:t>
      </w:r>
      <w:proofErr w:type="spellStart"/>
      <w:r>
        <w:t>Date:__</w:t>
      </w:r>
      <w:r w:rsidR="008557F8">
        <w:t>March</w:t>
      </w:r>
      <w:proofErr w:type="spellEnd"/>
      <w:r w:rsidR="008557F8">
        <w:t xml:space="preserve"> 18, 2025</w:t>
      </w:r>
      <w:r>
        <w:t>______</w:t>
      </w:r>
    </w:p>
    <w:p w14:paraId="5DFA196E" w14:textId="706A25BD" w:rsidR="001C161B" w:rsidRPr="00583B9F" w:rsidRDefault="50AE5369" w:rsidP="00583B9F">
      <w:pPr>
        <w:pStyle w:val="NoSpacing"/>
      </w:pPr>
      <w:r>
        <w:t>Address: __</w:t>
      </w:r>
      <w:r w:rsidR="00F24202">
        <w:t>35</w:t>
      </w:r>
      <w:r>
        <w:t xml:space="preserve"> Shattuck St, Littleton, MA 01460_____________________________________________________</w:t>
      </w:r>
    </w:p>
    <w:p w14:paraId="298ED7D9" w14:textId="77777777" w:rsidR="001C161B" w:rsidRPr="00583B9F" w:rsidRDefault="001C161B" w:rsidP="00583B9F">
      <w:pPr>
        <w:pStyle w:val="NoSpacing"/>
      </w:pPr>
      <w:r w:rsidRPr="00583B9F">
        <w:tab/>
        <w:t>____________________________________</w:t>
      </w:r>
      <w:r w:rsidR="00020963">
        <w:t>_________</w:t>
      </w:r>
      <w:r w:rsidRPr="00583B9F">
        <w:t>___________</w:t>
      </w:r>
    </w:p>
    <w:p w14:paraId="1D4B3DD8" w14:textId="5550FA3E" w:rsidR="001C161B" w:rsidRPr="00583B9F" w:rsidRDefault="50AE5369" w:rsidP="00583B9F">
      <w:pPr>
        <w:pStyle w:val="NoSpacing"/>
      </w:pPr>
      <w:r>
        <w:t>Organization: __Children’s Room of the Reuben Hoar</w:t>
      </w:r>
      <w:r w:rsidR="00167EE0">
        <w:t>/Littleton Conservation Trust</w:t>
      </w:r>
      <w:r>
        <w:t xml:space="preserve"> Library_________________________________________________</w:t>
      </w:r>
    </w:p>
    <w:p w14:paraId="30B5ACAF" w14:textId="777B47CD" w:rsidR="001C161B" w:rsidRPr="00583B9F" w:rsidRDefault="50AE5369" w:rsidP="00583B9F">
      <w:pPr>
        <w:pStyle w:val="NoSpacing"/>
      </w:pPr>
      <w:r>
        <w:t>Phone Number(s): __</w:t>
      </w:r>
      <w:r w:rsidR="008557F8">
        <w:t>978-257-0142</w:t>
      </w:r>
      <w:r>
        <w:t>_____________________________________________</w:t>
      </w:r>
    </w:p>
    <w:p w14:paraId="6D3816AC" w14:textId="599FCE63" w:rsidR="001C161B" w:rsidRPr="00583B9F" w:rsidRDefault="50AE5369" w:rsidP="00583B9F">
      <w:pPr>
        <w:pStyle w:val="NoSpacing"/>
      </w:pPr>
      <w:r>
        <w:t>Email(s): ______dhaduch@littletonlibrary.org_</w:t>
      </w:r>
      <w:r w:rsidR="00167EE0">
        <w:t>melinda.hobausz@gmail.com</w:t>
      </w:r>
      <w:r>
        <w:t>__</w:t>
      </w:r>
    </w:p>
    <w:p w14:paraId="3F807129" w14:textId="41A79D17" w:rsidR="001C161B" w:rsidRPr="00583B9F" w:rsidRDefault="50AE5369" w:rsidP="00583B9F">
      <w:pPr>
        <w:pStyle w:val="NoSpacing"/>
      </w:pPr>
      <w:r w:rsidRPr="50AE5369">
        <w:rPr>
          <w:b/>
          <w:bCs/>
        </w:rPr>
        <w:t>Period of use/date and time</w:t>
      </w:r>
      <w:r>
        <w:t>: ___</w:t>
      </w:r>
      <w:r w:rsidR="008557F8">
        <w:t>Friday April 18 through April 27/28</w:t>
      </w:r>
      <w:r w:rsidR="003D75BF">
        <w:t>, 2025</w:t>
      </w:r>
      <w:r w:rsidR="008557F8">
        <w:t xml:space="preserve">. </w:t>
      </w:r>
      <w:r w:rsidR="00F24202">
        <w:t xml:space="preserve"> No rain date.</w:t>
      </w:r>
      <w:r>
        <w:t xml:space="preserve"> ____</w:t>
      </w:r>
    </w:p>
    <w:p w14:paraId="57CE9664" w14:textId="77777777" w:rsidR="001C161B" w:rsidRPr="00583B9F" w:rsidRDefault="001C161B" w:rsidP="00583B9F">
      <w:pPr>
        <w:pStyle w:val="NoSpacing"/>
      </w:pPr>
      <w:r w:rsidRPr="00583B9F">
        <w:tab/>
      </w:r>
      <w:r w:rsidRPr="0082216F">
        <w:t xml:space="preserve">Please submit application at least </w:t>
      </w:r>
      <w:r w:rsidR="001C7561" w:rsidRPr="0082216F">
        <w:t>two</w:t>
      </w:r>
      <w:r w:rsidRPr="0082216F">
        <w:t xml:space="preserve"> week</w:t>
      </w:r>
      <w:r w:rsidR="001C7561" w:rsidRPr="0082216F">
        <w:t>s</w:t>
      </w:r>
      <w:r w:rsidRPr="0082216F">
        <w:t xml:space="preserve"> in advance of use</w:t>
      </w:r>
    </w:p>
    <w:p w14:paraId="5DAB6C7B" w14:textId="77777777" w:rsidR="00583B9F" w:rsidRDefault="00583B9F" w:rsidP="00583B9F">
      <w:pPr>
        <w:pStyle w:val="NoSpacing"/>
      </w:pPr>
    </w:p>
    <w:p w14:paraId="42CFDAD5" w14:textId="66932768" w:rsidR="00583B9F" w:rsidRDefault="50AE5369" w:rsidP="00583B9F">
      <w:pPr>
        <w:pStyle w:val="NoSpacing"/>
      </w:pPr>
      <w:r>
        <w:t>Brief explanation of use (attach additional information if necessary): _</w:t>
      </w:r>
    </w:p>
    <w:p w14:paraId="65787A37" w14:textId="331E34AD" w:rsidR="001C161B" w:rsidRPr="00583B9F" w:rsidRDefault="008557F8" w:rsidP="00AA0379">
      <w:pPr>
        <w:pStyle w:val="NoSpacing"/>
      </w:pPr>
      <w:r>
        <w:t>As part of the LCT and library ongoing outreach</w:t>
      </w:r>
      <w:r w:rsidR="50AE5369">
        <w:t xml:space="preserve">, </w:t>
      </w:r>
      <w:r w:rsidR="00AA0379">
        <w:t xml:space="preserve">we would like </w:t>
      </w:r>
      <w:r w:rsidR="50AE5369">
        <w:t>to do a Story Walk</w:t>
      </w:r>
      <w:r>
        <w:t xml:space="preserve"> at</w:t>
      </w:r>
      <w:r w:rsidR="50AE5369">
        <w:t xml:space="preserve"> </w:t>
      </w:r>
      <w:r>
        <w:t>Long Lake Park, starting at the Colonial Drive entrance and going toward the lake</w:t>
      </w:r>
      <w:r w:rsidR="00F24202">
        <w:t>. Someone</w:t>
      </w:r>
      <w:r w:rsidR="00AA0379">
        <w:t xml:space="preserve"> from the Trust</w:t>
      </w:r>
      <w:r w:rsidR="00F24202">
        <w:t xml:space="preserve"> will check on things during the week that it is up. </w:t>
      </w:r>
      <w:r w:rsidR="00940392">
        <w:t>The walk is self-guided, and will probably attract people throughout the week in small numbers</w:t>
      </w:r>
      <w:r>
        <w:t>—one or possibly two cars at a time.</w:t>
      </w:r>
    </w:p>
    <w:p w14:paraId="02EB378F" w14:textId="77777777" w:rsidR="00D97057" w:rsidRDefault="00D97057" w:rsidP="00583B9F">
      <w:pPr>
        <w:pStyle w:val="NoSpacing"/>
      </w:pPr>
    </w:p>
    <w:p w14:paraId="4892382F" w14:textId="77777777" w:rsidR="001C161B" w:rsidRPr="00583B9F" w:rsidRDefault="001C161B" w:rsidP="00583B9F">
      <w:pPr>
        <w:pStyle w:val="NoSpacing"/>
      </w:pPr>
      <w:r w:rsidRPr="00583B9F">
        <w:t>Number of people: _______   Number of cars: ________</w:t>
      </w:r>
    </w:p>
    <w:p w14:paraId="6A05A809" w14:textId="77777777" w:rsidR="00583B9F" w:rsidRDefault="00583B9F" w:rsidP="00583B9F">
      <w:pPr>
        <w:pStyle w:val="NoSpacing"/>
      </w:pPr>
    </w:p>
    <w:p w14:paraId="64C8AE86" w14:textId="77777777" w:rsidR="00996ECD" w:rsidRDefault="50AE5369" w:rsidP="00583B9F">
      <w:pPr>
        <w:pStyle w:val="NoSpacing"/>
      </w:pPr>
      <w:r>
        <w:t xml:space="preserve">What location do you wish to use (please circle)? </w:t>
      </w:r>
      <w:r w:rsidRPr="50AE5369">
        <w:rPr>
          <w:b/>
          <w:bCs/>
        </w:rPr>
        <w:t xml:space="preserve">Bumble Bee Park    </w:t>
      </w:r>
      <w:r w:rsidRPr="008557F8">
        <w:rPr>
          <w:b/>
          <w:bCs/>
        </w:rPr>
        <w:t>George and Lucy Yapp Conservation Land</w:t>
      </w:r>
      <w:r w:rsidRPr="50AE5369">
        <w:rPr>
          <w:b/>
          <w:bCs/>
        </w:rPr>
        <w:t xml:space="preserve">   Hartwell Reserve    </w:t>
      </w:r>
      <w:r w:rsidRPr="008557F8">
        <w:rPr>
          <w:b/>
          <w:bCs/>
          <w:highlight w:val="yellow"/>
        </w:rPr>
        <w:t>Long Lake Park</w:t>
      </w:r>
      <w:r w:rsidRPr="50AE5369">
        <w:rPr>
          <w:b/>
          <w:bCs/>
        </w:rPr>
        <w:t xml:space="preserve">    Mill Hill    Newtown Hill   </w:t>
      </w:r>
      <w:r w:rsidRPr="00F24202">
        <w:rPr>
          <w:b/>
          <w:bCs/>
        </w:rPr>
        <w:t>Oak Hill</w:t>
      </w:r>
      <w:r w:rsidRPr="50AE5369">
        <w:rPr>
          <w:b/>
          <w:bCs/>
        </w:rPr>
        <w:t xml:space="preserve">         Mary Shepherd Conservation Land</w:t>
      </w:r>
    </w:p>
    <w:p w14:paraId="0BAFC1AA" w14:textId="77777777" w:rsidR="00996ECD" w:rsidRDefault="00996ECD" w:rsidP="00583B9F">
      <w:pPr>
        <w:pStyle w:val="NoSpacing"/>
      </w:pPr>
      <w:r>
        <w:t xml:space="preserve">     Other: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w:t>
      </w:r>
    </w:p>
    <w:p w14:paraId="34EB3FD1" w14:textId="01F2C57C" w:rsidR="001C161B" w:rsidRDefault="001C161B" w:rsidP="00583B9F">
      <w:pPr>
        <w:pStyle w:val="NoSpacing"/>
      </w:pPr>
      <w:r w:rsidRPr="00583B9F">
        <w:t>Please indicate on an attached map the primary area to be used</w:t>
      </w:r>
      <w:r w:rsidR="00583B9F">
        <w:t xml:space="preserve"> </w:t>
      </w:r>
    </w:p>
    <w:p w14:paraId="598ECDC2" w14:textId="77777777" w:rsidR="00940392" w:rsidRPr="00583B9F" w:rsidRDefault="00940392" w:rsidP="00583B9F">
      <w:pPr>
        <w:pStyle w:val="NoSpacing"/>
      </w:pPr>
    </w:p>
    <w:p w14:paraId="5A39BBE3" w14:textId="619C86C5" w:rsidR="00583B9F" w:rsidRDefault="00940392" w:rsidP="00583B9F">
      <w:pPr>
        <w:pStyle w:val="NoSpacing"/>
      </w:pPr>
      <w:r w:rsidRPr="003D75BF">
        <w:rPr>
          <w:highlight w:val="yellow"/>
        </w:rPr>
        <w:t xml:space="preserve">I have attached a map. </w:t>
      </w:r>
      <w:r w:rsidR="003D75BF" w:rsidRPr="003D75BF">
        <w:rPr>
          <w:highlight w:val="yellow"/>
        </w:rPr>
        <w:t>We plan to go from colonial drive toward the lake and then depending on how many frames we have, we will let people know that they can turn around and go back toward colonial drive or go all the way around the Red loop trail.</w:t>
      </w:r>
      <w:r w:rsidR="003D75BF">
        <w:t xml:space="preserve"> </w:t>
      </w:r>
    </w:p>
    <w:p w14:paraId="25BDEB26" w14:textId="77777777" w:rsidR="00940392" w:rsidRDefault="00940392" w:rsidP="00583B9F">
      <w:pPr>
        <w:pStyle w:val="NoSpacing"/>
      </w:pPr>
    </w:p>
    <w:p w14:paraId="7F153834" w14:textId="77777777" w:rsidR="001C161B" w:rsidRPr="00583B9F" w:rsidRDefault="001C161B" w:rsidP="00583B9F">
      <w:pPr>
        <w:pStyle w:val="NoSpacing"/>
      </w:pPr>
      <w:r w:rsidRPr="0082216F">
        <w:t>No water or sanitary facilities are available at an</w:t>
      </w:r>
      <w:r w:rsidR="001C7561" w:rsidRPr="0082216F">
        <w:t>y</w:t>
      </w:r>
      <w:r w:rsidRPr="0082216F">
        <w:t xml:space="preserve"> location </w:t>
      </w:r>
    </w:p>
    <w:p w14:paraId="41C8F396" w14:textId="77777777" w:rsidR="00583B9F" w:rsidRDefault="00583B9F" w:rsidP="00583B9F">
      <w:pPr>
        <w:pStyle w:val="NoSpacing"/>
      </w:pPr>
    </w:p>
    <w:p w14:paraId="57708E15" w14:textId="77777777" w:rsidR="001C161B" w:rsidRPr="00583B9F" w:rsidRDefault="001C161B" w:rsidP="00583B9F">
      <w:pPr>
        <w:pStyle w:val="NoSpacing"/>
      </w:pPr>
      <w:r w:rsidRPr="00583B9F">
        <w:t xml:space="preserve">Gate to property (if any) is to be kept locked. A Key will be </w:t>
      </w:r>
      <w:r w:rsidR="00312E80" w:rsidRPr="00583B9F">
        <w:t>given</w:t>
      </w:r>
      <w:r w:rsidRPr="00583B9F">
        <w:t xml:space="preserve"> to the person signing the permit. A $10.00 </w:t>
      </w:r>
      <w:r w:rsidR="003F700B">
        <w:t xml:space="preserve">key </w:t>
      </w:r>
      <w:r w:rsidRPr="00583B9F">
        <w:t xml:space="preserve">deposit will be returned at the end of the use period </w:t>
      </w:r>
    </w:p>
    <w:p w14:paraId="72A3D3EC" w14:textId="77777777" w:rsidR="00583B9F" w:rsidRDefault="00583B9F" w:rsidP="00583B9F">
      <w:pPr>
        <w:pStyle w:val="NoSpacing"/>
      </w:pPr>
    </w:p>
    <w:p w14:paraId="0BCE1567" w14:textId="77777777" w:rsidR="001C161B" w:rsidRDefault="001C161B" w:rsidP="00583B9F">
      <w:pPr>
        <w:pStyle w:val="NoSpacing"/>
      </w:pPr>
      <w:r w:rsidRPr="00583B9F">
        <w:t>Please have this permit signed by representatives of the Littleton Police and Fire Departments so we may be assured they have knowledge of your proposed use</w:t>
      </w:r>
      <w:r w:rsidR="00213C89">
        <w:t xml:space="preserve"> (if required by Conservation Commission).</w:t>
      </w:r>
      <w:r w:rsidRPr="00583B9F">
        <w:t>.</w:t>
      </w:r>
    </w:p>
    <w:p w14:paraId="0D0B940D" w14:textId="77777777" w:rsidR="00583B9F" w:rsidRPr="00583B9F" w:rsidRDefault="00583B9F" w:rsidP="00583B9F">
      <w:pPr>
        <w:pStyle w:val="NoSpacing"/>
      </w:pPr>
    </w:p>
    <w:p w14:paraId="046B52D5" w14:textId="77777777" w:rsidR="00996ECD" w:rsidRDefault="001C161B" w:rsidP="00583B9F">
      <w:pPr>
        <w:pStyle w:val="NoSpacing"/>
      </w:pPr>
      <w:r w:rsidRPr="00583B9F">
        <w:t>____________________________</w:t>
      </w:r>
      <w:r w:rsidR="00996ECD">
        <w:t>_____</w:t>
      </w:r>
      <w:r w:rsidRPr="00583B9F">
        <w:t>__________     ______</w:t>
      </w:r>
      <w:r w:rsidR="00996ECD">
        <w:t>_____</w:t>
      </w:r>
      <w:r w:rsidRPr="00583B9F">
        <w:t xml:space="preserve">_______________________________ </w:t>
      </w:r>
    </w:p>
    <w:p w14:paraId="1E0882DF" w14:textId="77777777" w:rsidR="001C161B" w:rsidRPr="00583B9F" w:rsidRDefault="001C161B" w:rsidP="00583B9F">
      <w:pPr>
        <w:pStyle w:val="NoSpacing"/>
      </w:pPr>
      <w:r w:rsidRPr="00583B9F">
        <w:t>Signature: Police Department</w:t>
      </w:r>
      <w:r w:rsidRPr="00583B9F">
        <w:tab/>
      </w:r>
      <w:r w:rsidRPr="00583B9F">
        <w:tab/>
      </w:r>
      <w:r w:rsidRPr="00583B9F">
        <w:tab/>
      </w:r>
      <w:r w:rsidRPr="00583B9F">
        <w:tab/>
        <w:t>Signature: Fire Department</w:t>
      </w:r>
      <w:r w:rsidRPr="00583B9F">
        <w:tab/>
      </w:r>
    </w:p>
    <w:p w14:paraId="0E27B00A" w14:textId="77777777" w:rsidR="00583B9F" w:rsidRDefault="00583B9F" w:rsidP="00583B9F">
      <w:pPr>
        <w:pStyle w:val="NoSpacing"/>
      </w:pPr>
    </w:p>
    <w:p w14:paraId="7B9E5038" w14:textId="3C4D0A0C" w:rsidR="001C161B" w:rsidRPr="00583B9F" w:rsidRDefault="50AE5369" w:rsidP="00583B9F">
      <w:pPr>
        <w:pStyle w:val="NoSpacing"/>
      </w:pPr>
      <w:r>
        <w:t xml:space="preserve">Will an open fire be used: Yes ____   No _X___ If yes, has a fire permit been obtained </w:t>
      </w:r>
    </w:p>
    <w:p w14:paraId="60061E4C" w14:textId="77777777" w:rsidR="0047307A" w:rsidRDefault="0047307A" w:rsidP="00583B9F">
      <w:pPr>
        <w:pStyle w:val="NoSpacing"/>
      </w:pPr>
    </w:p>
    <w:p w14:paraId="3660BDB4" w14:textId="77777777" w:rsidR="00583B9F" w:rsidRPr="00583B9F" w:rsidRDefault="00583B9F" w:rsidP="00583B9F">
      <w:pPr>
        <w:pStyle w:val="NoSpacing"/>
      </w:pPr>
      <w:r w:rsidRPr="00583B9F">
        <w:lastRenderedPageBreak/>
        <w:t>Remarks: _________________________________</w:t>
      </w:r>
      <w:r w:rsidR="00996ECD">
        <w:t>___________</w:t>
      </w:r>
      <w:r w:rsidRPr="00583B9F">
        <w:t>____________________________________</w:t>
      </w:r>
    </w:p>
    <w:p w14:paraId="49C545C4" w14:textId="77777777" w:rsidR="00583B9F" w:rsidRPr="00583B9F" w:rsidRDefault="00583B9F" w:rsidP="00583B9F">
      <w:pPr>
        <w:pStyle w:val="NoSpacing"/>
      </w:pPr>
      <w:r w:rsidRPr="00583B9F">
        <w:t>________________________________________</w:t>
      </w:r>
      <w:r w:rsidR="00996ECD">
        <w:t>__________</w:t>
      </w:r>
      <w:r w:rsidRPr="00583B9F">
        <w:t>______________________________________</w:t>
      </w:r>
    </w:p>
    <w:p w14:paraId="44EAFD9C" w14:textId="77777777" w:rsidR="00312E80" w:rsidRPr="00583B9F" w:rsidRDefault="00312E80" w:rsidP="00583B9F">
      <w:pPr>
        <w:pStyle w:val="NoSpacing"/>
      </w:pPr>
    </w:p>
    <w:p w14:paraId="17767A51" w14:textId="0C36AB88" w:rsidR="00583B9F" w:rsidRPr="00583B9F" w:rsidRDefault="50AE5369" w:rsidP="00583B9F">
      <w:pPr>
        <w:pStyle w:val="NoSpacing"/>
      </w:pPr>
      <w:r>
        <w:t>Diann M. Ouellette-Haduch</w:t>
      </w:r>
      <w:r w:rsidR="00940392">
        <w:t>/Melinda Hobausz</w:t>
      </w:r>
      <w:r>
        <w:t xml:space="preserve"> </w:t>
      </w:r>
    </w:p>
    <w:p w14:paraId="555B9514" w14:textId="77777777" w:rsidR="00312E80" w:rsidRPr="0038658D" w:rsidRDefault="00583B9F" w:rsidP="00583B9F">
      <w:pPr>
        <w:pStyle w:val="NoSpacing"/>
        <w:rPr>
          <w:lang w:val="fr-FR"/>
        </w:rPr>
      </w:pPr>
      <w:proofErr w:type="gramStart"/>
      <w:r w:rsidRPr="0038658D">
        <w:rPr>
          <w:lang w:val="fr-FR"/>
        </w:rPr>
        <w:t>Signature:</w:t>
      </w:r>
      <w:proofErr w:type="gramEnd"/>
      <w:r w:rsidRPr="0038658D">
        <w:rPr>
          <w:lang w:val="fr-FR"/>
        </w:rPr>
        <w:t xml:space="preserve"> Conservation Commission</w:t>
      </w:r>
      <w:r w:rsidR="00996ECD" w:rsidRPr="0038658D">
        <w:rPr>
          <w:lang w:val="fr-FR"/>
        </w:rPr>
        <w:t>/Date</w:t>
      </w:r>
      <w:r w:rsidR="00996ECD" w:rsidRPr="0038658D">
        <w:rPr>
          <w:lang w:val="fr-FR"/>
        </w:rPr>
        <w:tab/>
      </w:r>
      <w:r w:rsidR="00996ECD" w:rsidRPr="0038658D">
        <w:rPr>
          <w:lang w:val="fr-FR"/>
        </w:rPr>
        <w:tab/>
      </w:r>
      <w:r w:rsidRPr="0038658D">
        <w:rPr>
          <w:lang w:val="fr-FR"/>
        </w:rPr>
        <w:t xml:space="preserve">Signature: </w:t>
      </w:r>
      <w:proofErr w:type="spellStart"/>
      <w:r w:rsidRPr="0038658D">
        <w:rPr>
          <w:lang w:val="fr-FR"/>
        </w:rPr>
        <w:t>Applicant</w:t>
      </w:r>
      <w:proofErr w:type="spellEnd"/>
      <w:r w:rsidR="00996ECD" w:rsidRPr="0038658D">
        <w:rPr>
          <w:lang w:val="fr-FR"/>
        </w:rPr>
        <w:t>/Date</w:t>
      </w:r>
    </w:p>
    <w:p w14:paraId="4B94D5A5" w14:textId="77777777" w:rsidR="001C7561" w:rsidRPr="0038658D" w:rsidRDefault="001C7561" w:rsidP="00583B9F">
      <w:pPr>
        <w:pStyle w:val="NoSpacing"/>
        <w:rPr>
          <w:lang w:val="fr-FR"/>
        </w:rPr>
      </w:pPr>
    </w:p>
    <w:p w14:paraId="4DB6F74A" w14:textId="77777777" w:rsidR="001C7561" w:rsidRDefault="001C7561" w:rsidP="00583B9F">
      <w:pPr>
        <w:pStyle w:val="NoSpacing"/>
      </w:pPr>
      <w:r w:rsidRPr="0082216F">
        <w:t>Cc: land steward ___________________</w:t>
      </w:r>
    </w:p>
    <w:p w14:paraId="1FF09C52" w14:textId="77777777" w:rsidR="0038658D" w:rsidRDefault="0038658D" w:rsidP="00583B9F">
      <w:pPr>
        <w:pStyle w:val="NoSpacing"/>
      </w:pPr>
    </w:p>
    <w:p w14:paraId="4886B10F" w14:textId="7243617D" w:rsidR="0038658D" w:rsidRDefault="0038658D">
      <w:r>
        <w:br w:type="page"/>
      </w:r>
    </w:p>
    <w:p w14:paraId="1DFFFED5" w14:textId="1F7CF035" w:rsidR="0038658D" w:rsidRPr="00583B9F" w:rsidRDefault="0038658D" w:rsidP="00583B9F">
      <w:pPr>
        <w:pStyle w:val="NoSpacing"/>
      </w:pPr>
      <w:r>
        <w:rPr>
          <w:noProof/>
        </w:rPr>
        <w:lastRenderedPageBreak/>
        <w:drawing>
          <wp:inline distT="0" distB="0" distL="0" distR="0" wp14:anchorId="71223076" wp14:editId="11F28249">
            <wp:extent cx="6400800" cy="6372225"/>
            <wp:effectExtent l="0" t="0" r="0" b="9525"/>
            <wp:docPr id="92487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6372225"/>
                    </a:xfrm>
                    <a:prstGeom prst="rect">
                      <a:avLst/>
                    </a:prstGeom>
                    <a:noFill/>
                    <a:ln>
                      <a:noFill/>
                    </a:ln>
                  </pic:spPr>
                </pic:pic>
              </a:graphicData>
            </a:graphic>
          </wp:inline>
        </w:drawing>
      </w:r>
    </w:p>
    <w:sectPr w:rsidR="0038658D" w:rsidRPr="00583B9F" w:rsidSect="00312E8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1B"/>
    <w:rsid w:val="00020963"/>
    <w:rsid w:val="00167EE0"/>
    <w:rsid w:val="001C161B"/>
    <w:rsid w:val="001C7561"/>
    <w:rsid w:val="001F090C"/>
    <w:rsid w:val="00213C89"/>
    <w:rsid w:val="002A53E5"/>
    <w:rsid w:val="00312E80"/>
    <w:rsid w:val="003517A9"/>
    <w:rsid w:val="0038658D"/>
    <w:rsid w:val="003D2C8E"/>
    <w:rsid w:val="003D75BF"/>
    <w:rsid w:val="003F700B"/>
    <w:rsid w:val="0047307A"/>
    <w:rsid w:val="00483FF4"/>
    <w:rsid w:val="00545523"/>
    <w:rsid w:val="00583B9F"/>
    <w:rsid w:val="006F2582"/>
    <w:rsid w:val="007C7295"/>
    <w:rsid w:val="0082216F"/>
    <w:rsid w:val="008557F8"/>
    <w:rsid w:val="00877ED8"/>
    <w:rsid w:val="00940392"/>
    <w:rsid w:val="00996ECD"/>
    <w:rsid w:val="009D1EDB"/>
    <w:rsid w:val="00A147AD"/>
    <w:rsid w:val="00A95A0B"/>
    <w:rsid w:val="00AA0379"/>
    <w:rsid w:val="00B05768"/>
    <w:rsid w:val="00C54B4C"/>
    <w:rsid w:val="00C9177D"/>
    <w:rsid w:val="00D66ACC"/>
    <w:rsid w:val="00D97057"/>
    <w:rsid w:val="00DE565A"/>
    <w:rsid w:val="00DE5B39"/>
    <w:rsid w:val="00E61AEC"/>
    <w:rsid w:val="00F24202"/>
    <w:rsid w:val="50AE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8A97"/>
  <w15:docId w15:val="{5DB3C3BB-A2DE-4EC8-AF05-A83802A3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61B"/>
    <w:pPr>
      <w:spacing w:after="0" w:line="240" w:lineRule="auto"/>
    </w:pPr>
  </w:style>
  <w:style w:type="paragraph" w:styleId="BalloonText">
    <w:name w:val="Balloon Text"/>
    <w:basedOn w:val="Normal"/>
    <w:link w:val="BalloonTextChar"/>
    <w:uiPriority w:val="99"/>
    <w:semiHidden/>
    <w:unhideWhenUsed/>
    <w:rsid w:val="009D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agreen</dc:creator>
  <cp:lastModifiedBy>Tim Pearson</cp:lastModifiedBy>
  <cp:revision>2</cp:revision>
  <cp:lastPrinted>2015-02-12T14:59:00Z</cp:lastPrinted>
  <dcterms:created xsi:type="dcterms:W3CDTF">2025-04-03T16:32:00Z</dcterms:created>
  <dcterms:modified xsi:type="dcterms:W3CDTF">2025-04-03T16:32:00Z</dcterms:modified>
</cp:coreProperties>
</file>