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AAF6" w14:textId="6E4072AF" w:rsidR="009F2FE6" w:rsidRDefault="00E9314D">
      <w:pPr>
        <w:rPr>
          <w:b/>
          <w:sz w:val="28"/>
          <w:szCs w:val="28"/>
        </w:rPr>
      </w:pPr>
      <w:r w:rsidRPr="00E9314D">
        <w:rPr>
          <w:b/>
          <w:sz w:val="28"/>
          <w:szCs w:val="28"/>
        </w:rPr>
        <w:t>202</w:t>
      </w:r>
      <w:r w:rsidR="007F3A50">
        <w:rPr>
          <w:b/>
          <w:sz w:val="28"/>
          <w:szCs w:val="28"/>
        </w:rPr>
        <w:t>5</w:t>
      </w:r>
      <w:r w:rsidRPr="00E9314D">
        <w:rPr>
          <w:b/>
          <w:sz w:val="28"/>
          <w:szCs w:val="28"/>
        </w:rPr>
        <w:t xml:space="preserve"> Littleton Conservation Commission Meeting Dates</w:t>
      </w:r>
    </w:p>
    <w:p w14:paraId="1263433E" w14:textId="0517687C" w:rsidR="00AA3EFD" w:rsidRPr="00E9314D" w:rsidRDefault="00AA3EFD">
      <w:pPr>
        <w:rPr>
          <w:b/>
          <w:sz w:val="28"/>
          <w:szCs w:val="28"/>
        </w:rPr>
      </w:pPr>
      <w:r w:rsidRPr="00E9314D">
        <w:t>Subject to change; please call ahead to confirm</w:t>
      </w:r>
    </w:p>
    <w:p w14:paraId="65A483B2" w14:textId="77777777" w:rsidR="00E9314D" w:rsidRPr="004E4370" w:rsidRDefault="00E9314D">
      <w:pPr>
        <w:rPr>
          <w:b/>
          <w:sz w:val="24"/>
          <w:szCs w:val="24"/>
        </w:rPr>
      </w:pPr>
      <w:r w:rsidRPr="004E4370">
        <w:rPr>
          <w:b/>
          <w:sz w:val="24"/>
          <w:szCs w:val="24"/>
        </w:rPr>
        <w:t>ConCom meetings generally start at 7:30</w:t>
      </w:r>
    </w:p>
    <w:p w14:paraId="735D25D1" w14:textId="77777777" w:rsidR="001F23FF" w:rsidRPr="004E4370" w:rsidRDefault="001F23FF" w:rsidP="00D47E33">
      <w:pPr>
        <w:rPr>
          <w:b/>
          <w:sz w:val="24"/>
          <w:szCs w:val="24"/>
        </w:rPr>
      </w:pPr>
      <w:r w:rsidRPr="004E4370">
        <w:rPr>
          <w:b/>
          <w:sz w:val="24"/>
          <w:szCs w:val="24"/>
        </w:rPr>
        <w:t xml:space="preserve">Meetings will </w:t>
      </w:r>
      <w:r w:rsidR="00B4593E" w:rsidRPr="004E4370">
        <w:rPr>
          <w:b/>
          <w:sz w:val="24"/>
          <w:szCs w:val="24"/>
        </w:rPr>
        <w:t xml:space="preserve">likely </w:t>
      </w:r>
      <w:r w:rsidRPr="004E4370">
        <w:rPr>
          <w:b/>
          <w:sz w:val="24"/>
          <w:szCs w:val="24"/>
        </w:rPr>
        <w:t>be held remotel</w:t>
      </w:r>
      <w:r w:rsidR="00D47E33">
        <w:rPr>
          <w:b/>
          <w:sz w:val="24"/>
          <w:szCs w:val="24"/>
        </w:rPr>
        <w:t xml:space="preserve">y but </w:t>
      </w:r>
      <w:r w:rsidRPr="004E4370">
        <w:rPr>
          <w:b/>
          <w:sz w:val="24"/>
          <w:szCs w:val="24"/>
        </w:rPr>
        <w:t xml:space="preserve">please check ahead </w:t>
      </w:r>
      <w:r w:rsidR="00D47E33">
        <w:rPr>
          <w:b/>
          <w:sz w:val="24"/>
          <w:szCs w:val="24"/>
        </w:rPr>
        <w:t xml:space="preserve">with the office </w:t>
      </w:r>
      <w:r w:rsidRPr="004E4370">
        <w:rPr>
          <w:b/>
          <w:sz w:val="24"/>
          <w:szCs w:val="24"/>
        </w:rPr>
        <w:t>before any abutter notification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885"/>
        <w:gridCol w:w="6480"/>
        <w:gridCol w:w="1440"/>
      </w:tblGrid>
      <w:tr w:rsidR="002579BD" w14:paraId="6999239C" w14:textId="77777777" w:rsidTr="00F47634">
        <w:tc>
          <w:tcPr>
            <w:tcW w:w="1885" w:type="dxa"/>
          </w:tcPr>
          <w:p w14:paraId="017FDE1A" w14:textId="77777777" w:rsidR="002579BD" w:rsidRPr="00E9314D" w:rsidRDefault="002579BD">
            <w:pPr>
              <w:rPr>
                <w:sz w:val="28"/>
                <w:szCs w:val="28"/>
              </w:rPr>
            </w:pPr>
            <w:r w:rsidRPr="00E9314D">
              <w:rPr>
                <w:sz w:val="28"/>
                <w:szCs w:val="28"/>
              </w:rPr>
              <w:t>Meeting Date</w:t>
            </w:r>
          </w:p>
        </w:tc>
        <w:tc>
          <w:tcPr>
            <w:tcW w:w="6480" w:type="dxa"/>
          </w:tcPr>
          <w:p w14:paraId="21783D80" w14:textId="77777777" w:rsidR="002579BD" w:rsidRPr="00476706" w:rsidRDefault="002579BD" w:rsidP="0047670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76706">
              <w:rPr>
                <w:sz w:val="28"/>
                <w:szCs w:val="28"/>
              </w:rPr>
              <w:t xml:space="preserve">Submission Date (by </w:t>
            </w:r>
            <w:r w:rsidRPr="00A42DAA">
              <w:rPr>
                <w:sz w:val="28"/>
                <w:szCs w:val="28"/>
                <w:highlight w:val="yellow"/>
              </w:rPr>
              <w:t>noon</w:t>
            </w:r>
            <w:r w:rsidRPr="00476706">
              <w:rPr>
                <w:sz w:val="28"/>
                <w:szCs w:val="28"/>
              </w:rPr>
              <w:t xml:space="preserve"> on Tuesday unless there is an intervening holiday)</w:t>
            </w:r>
          </w:p>
          <w:p w14:paraId="1CDC17DE" w14:textId="4D101D6E" w:rsidR="002579BD" w:rsidRDefault="002579BD" w:rsidP="0047670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76706">
              <w:rPr>
                <w:sz w:val="28"/>
                <w:szCs w:val="28"/>
              </w:rPr>
              <w:t xml:space="preserve">Be sure submission </w:t>
            </w:r>
            <w:r w:rsidR="00816AEE">
              <w:rPr>
                <w:sz w:val="28"/>
                <w:szCs w:val="28"/>
              </w:rPr>
              <w:t xml:space="preserve">includes paper copies as well as </w:t>
            </w:r>
            <w:r w:rsidRPr="00476706">
              <w:rPr>
                <w:sz w:val="28"/>
                <w:szCs w:val="28"/>
              </w:rPr>
              <w:t>a pdf</w:t>
            </w:r>
          </w:p>
          <w:p w14:paraId="428C5FC0" w14:textId="77777777" w:rsidR="002579BD" w:rsidRPr="00476706" w:rsidRDefault="002579BD" w:rsidP="0047670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76706">
              <w:rPr>
                <w:sz w:val="28"/>
                <w:szCs w:val="28"/>
              </w:rPr>
              <w:t xml:space="preserve">Additional information for continued discussions must be submitted before </w:t>
            </w:r>
            <w:r w:rsidRPr="00A42DAA">
              <w:rPr>
                <w:sz w:val="28"/>
                <w:szCs w:val="28"/>
                <w:highlight w:val="yellow"/>
              </w:rPr>
              <w:t>noon</w:t>
            </w:r>
            <w:r w:rsidRPr="00476706">
              <w:rPr>
                <w:sz w:val="28"/>
                <w:szCs w:val="28"/>
              </w:rPr>
              <w:t xml:space="preserve"> on the Wednesday before the meeting in order to be considered unless other arrangements are made in advance</w:t>
            </w:r>
          </w:p>
        </w:tc>
        <w:tc>
          <w:tcPr>
            <w:tcW w:w="1440" w:type="dxa"/>
          </w:tcPr>
          <w:p w14:paraId="1E421E82" w14:textId="77777777" w:rsidR="002579BD" w:rsidRPr="002579BD" w:rsidRDefault="002579BD" w:rsidP="00257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Posting by</w:t>
            </w:r>
          </w:p>
        </w:tc>
      </w:tr>
      <w:tr w:rsidR="002579BD" w14:paraId="652A0C27" w14:textId="77777777" w:rsidTr="00F47634">
        <w:tc>
          <w:tcPr>
            <w:tcW w:w="1885" w:type="dxa"/>
            <w:shd w:val="clear" w:color="auto" w:fill="D9D9D9" w:themeFill="background1" w:themeFillShade="D9"/>
          </w:tcPr>
          <w:p w14:paraId="32F81554" w14:textId="77777777" w:rsidR="002579BD" w:rsidRPr="00D771D5" w:rsidRDefault="002579BD" w:rsidP="008F7EF0">
            <w:pPr>
              <w:rPr>
                <w:b/>
              </w:rPr>
            </w:pPr>
            <w:r w:rsidRPr="00D771D5">
              <w:rPr>
                <w:b/>
              </w:rPr>
              <w:t>MEETING DATE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72570271" w14:textId="77777777" w:rsidR="002579BD" w:rsidRPr="00D771D5" w:rsidRDefault="002579BD">
            <w:pPr>
              <w:rPr>
                <w:b/>
              </w:rPr>
            </w:pPr>
            <w:r w:rsidRPr="00D771D5">
              <w:rPr>
                <w:b/>
              </w:rPr>
              <w:t>SUBMISISON DATE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F059B78" w14:textId="77777777" w:rsidR="002579BD" w:rsidRPr="00D771D5" w:rsidRDefault="002579BD">
            <w:pPr>
              <w:rPr>
                <w:b/>
              </w:rPr>
            </w:pPr>
          </w:p>
        </w:tc>
      </w:tr>
      <w:tr w:rsidR="002579BD" w14:paraId="763422C3" w14:textId="77777777" w:rsidTr="00F47634">
        <w:tc>
          <w:tcPr>
            <w:tcW w:w="1885" w:type="dxa"/>
          </w:tcPr>
          <w:p w14:paraId="192131E6" w14:textId="07BE7EEE" w:rsidR="002579BD" w:rsidRPr="00D357A6" w:rsidRDefault="002579BD" w:rsidP="00EA612A">
            <w:pPr>
              <w:rPr>
                <w:strike/>
              </w:rPr>
            </w:pPr>
            <w:r w:rsidRPr="00D357A6">
              <w:rPr>
                <w:strike/>
              </w:rPr>
              <w:t xml:space="preserve">January </w:t>
            </w:r>
            <w:r w:rsidR="007F3A50" w:rsidRPr="00D357A6">
              <w:rPr>
                <w:strike/>
              </w:rPr>
              <w:t>7</w:t>
            </w:r>
          </w:p>
        </w:tc>
        <w:tc>
          <w:tcPr>
            <w:tcW w:w="6480" w:type="dxa"/>
            <w:shd w:val="clear" w:color="auto" w:fill="auto"/>
          </w:tcPr>
          <w:p w14:paraId="29841674" w14:textId="3DE6FCA9" w:rsidR="002579BD" w:rsidRPr="00D357A6" w:rsidRDefault="002579BD" w:rsidP="00EA612A">
            <w:pPr>
              <w:rPr>
                <w:strike/>
              </w:rPr>
            </w:pPr>
            <w:r w:rsidRPr="00D357A6">
              <w:rPr>
                <w:strike/>
              </w:rPr>
              <w:t xml:space="preserve">December </w:t>
            </w:r>
            <w:r w:rsidR="00F73EE5" w:rsidRPr="00D357A6">
              <w:rPr>
                <w:strike/>
              </w:rPr>
              <w:t>20</w:t>
            </w:r>
            <w:r w:rsidRPr="00D357A6">
              <w:rPr>
                <w:strike/>
              </w:rPr>
              <w:t xml:space="preserve"> (due to</w:t>
            </w:r>
            <w:r w:rsidR="00F47634" w:rsidRPr="00D357A6">
              <w:rPr>
                <w:strike/>
              </w:rPr>
              <w:t xml:space="preserve"> two</w:t>
            </w:r>
            <w:r w:rsidRPr="00D357A6">
              <w:rPr>
                <w:strike/>
              </w:rPr>
              <w:t xml:space="preserve"> intervening holidays)</w:t>
            </w:r>
          </w:p>
        </w:tc>
        <w:tc>
          <w:tcPr>
            <w:tcW w:w="1440" w:type="dxa"/>
          </w:tcPr>
          <w:p w14:paraId="4B5E2812" w14:textId="66DF5E37" w:rsidR="002579BD" w:rsidRPr="00D357A6" w:rsidRDefault="002579BD" w:rsidP="00EA612A">
            <w:pPr>
              <w:rPr>
                <w:strike/>
                <w:highlight w:val="yellow"/>
              </w:rPr>
            </w:pPr>
            <w:r w:rsidRPr="00D357A6">
              <w:rPr>
                <w:strike/>
              </w:rPr>
              <w:t xml:space="preserve">Dec </w:t>
            </w:r>
            <w:r w:rsidR="00F73EE5" w:rsidRPr="00D357A6">
              <w:rPr>
                <w:strike/>
              </w:rPr>
              <w:t>30</w:t>
            </w:r>
          </w:p>
        </w:tc>
      </w:tr>
      <w:tr w:rsidR="002579BD" w14:paraId="3EDA5385" w14:textId="77777777" w:rsidTr="00F73EE5">
        <w:trPr>
          <w:trHeight w:val="215"/>
        </w:trPr>
        <w:tc>
          <w:tcPr>
            <w:tcW w:w="1885" w:type="dxa"/>
          </w:tcPr>
          <w:p w14:paraId="49268614" w14:textId="0965DE3C" w:rsidR="002579BD" w:rsidRPr="00D357A6" w:rsidRDefault="002579BD" w:rsidP="00EA612A">
            <w:pPr>
              <w:rPr>
                <w:strike/>
              </w:rPr>
            </w:pPr>
            <w:r w:rsidRPr="00D357A6">
              <w:rPr>
                <w:strike/>
              </w:rPr>
              <w:t xml:space="preserve">January </w:t>
            </w:r>
            <w:r w:rsidR="007F3A50" w:rsidRPr="00D357A6">
              <w:rPr>
                <w:strike/>
              </w:rPr>
              <w:t>21</w:t>
            </w:r>
          </w:p>
        </w:tc>
        <w:tc>
          <w:tcPr>
            <w:tcW w:w="6480" w:type="dxa"/>
            <w:shd w:val="clear" w:color="auto" w:fill="auto"/>
          </w:tcPr>
          <w:p w14:paraId="65F29530" w14:textId="2A06C9B8" w:rsidR="002579BD" w:rsidRPr="00D357A6" w:rsidRDefault="00F73EE5" w:rsidP="00F47634">
            <w:pPr>
              <w:rPr>
                <w:strike/>
                <w:highlight w:val="yellow"/>
              </w:rPr>
            </w:pPr>
            <w:r w:rsidRPr="00D357A6">
              <w:rPr>
                <w:strike/>
              </w:rPr>
              <w:t>January</w:t>
            </w:r>
            <w:r w:rsidR="002579BD" w:rsidRPr="00D357A6">
              <w:rPr>
                <w:strike/>
              </w:rPr>
              <w:t xml:space="preserve"> </w:t>
            </w:r>
            <w:r w:rsidRPr="00D357A6">
              <w:rPr>
                <w:strike/>
              </w:rPr>
              <w:t>6</w:t>
            </w:r>
            <w:r w:rsidR="002579BD" w:rsidRPr="00D357A6">
              <w:rPr>
                <w:strike/>
              </w:rPr>
              <w:t xml:space="preserve"> (due to intervening holiday)</w:t>
            </w:r>
          </w:p>
        </w:tc>
        <w:tc>
          <w:tcPr>
            <w:tcW w:w="1440" w:type="dxa"/>
          </w:tcPr>
          <w:p w14:paraId="2652502B" w14:textId="069553D7" w:rsidR="002579BD" w:rsidRPr="00D357A6" w:rsidRDefault="002579BD" w:rsidP="00EA612A">
            <w:pPr>
              <w:rPr>
                <w:strike/>
                <w:highlight w:val="yellow"/>
              </w:rPr>
            </w:pPr>
            <w:r w:rsidRPr="00D357A6">
              <w:rPr>
                <w:strike/>
              </w:rPr>
              <w:t xml:space="preserve">Jan </w:t>
            </w:r>
            <w:r w:rsidR="00F73EE5" w:rsidRPr="00D357A6">
              <w:rPr>
                <w:strike/>
              </w:rPr>
              <w:t>13</w:t>
            </w:r>
          </w:p>
        </w:tc>
      </w:tr>
      <w:tr w:rsidR="002579BD" w14:paraId="468C46EC" w14:textId="77777777" w:rsidTr="00F47634">
        <w:tc>
          <w:tcPr>
            <w:tcW w:w="1885" w:type="dxa"/>
          </w:tcPr>
          <w:p w14:paraId="58C2DD3F" w14:textId="6003826A" w:rsidR="002579BD" w:rsidRPr="00D357A6" w:rsidRDefault="002579BD" w:rsidP="00EA612A">
            <w:pPr>
              <w:rPr>
                <w:strike/>
              </w:rPr>
            </w:pPr>
            <w:r w:rsidRPr="00D357A6">
              <w:rPr>
                <w:strike/>
              </w:rPr>
              <w:t xml:space="preserve">February </w:t>
            </w:r>
            <w:r w:rsidR="007F3A50" w:rsidRPr="00D357A6">
              <w:rPr>
                <w:strike/>
              </w:rPr>
              <w:t>4</w:t>
            </w:r>
          </w:p>
        </w:tc>
        <w:tc>
          <w:tcPr>
            <w:tcW w:w="6480" w:type="dxa"/>
            <w:shd w:val="clear" w:color="auto" w:fill="auto"/>
          </w:tcPr>
          <w:p w14:paraId="46AEA21D" w14:textId="38C34F07" w:rsidR="002579BD" w:rsidRPr="00D357A6" w:rsidRDefault="002579BD" w:rsidP="00EA612A">
            <w:pPr>
              <w:rPr>
                <w:strike/>
              </w:rPr>
            </w:pPr>
            <w:r w:rsidRPr="00D357A6">
              <w:rPr>
                <w:strike/>
              </w:rPr>
              <w:t>January 2</w:t>
            </w:r>
            <w:r w:rsidR="00F73EE5" w:rsidRPr="00D357A6">
              <w:rPr>
                <w:strike/>
              </w:rPr>
              <w:t>1</w:t>
            </w:r>
          </w:p>
        </w:tc>
        <w:tc>
          <w:tcPr>
            <w:tcW w:w="1440" w:type="dxa"/>
          </w:tcPr>
          <w:p w14:paraId="348DFF6A" w14:textId="33513244" w:rsidR="002579BD" w:rsidRPr="00D357A6" w:rsidRDefault="002579BD" w:rsidP="00EA612A">
            <w:pPr>
              <w:rPr>
                <w:strike/>
              </w:rPr>
            </w:pPr>
            <w:r w:rsidRPr="00D357A6">
              <w:rPr>
                <w:strike/>
              </w:rPr>
              <w:t xml:space="preserve">Jan </w:t>
            </w:r>
            <w:r w:rsidR="00F73EE5" w:rsidRPr="00D357A6">
              <w:rPr>
                <w:strike/>
              </w:rPr>
              <w:t>28</w:t>
            </w:r>
          </w:p>
        </w:tc>
      </w:tr>
      <w:tr w:rsidR="002579BD" w14:paraId="3218B311" w14:textId="77777777" w:rsidTr="00F47634">
        <w:tc>
          <w:tcPr>
            <w:tcW w:w="1885" w:type="dxa"/>
          </w:tcPr>
          <w:p w14:paraId="0E89952B" w14:textId="5B558F7A" w:rsidR="002579BD" w:rsidRPr="00D357A6" w:rsidRDefault="002579BD" w:rsidP="00EA612A">
            <w:pPr>
              <w:rPr>
                <w:strike/>
              </w:rPr>
            </w:pPr>
            <w:r w:rsidRPr="00D357A6">
              <w:rPr>
                <w:strike/>
              </w:rPr>
              <w:t xml:space="preserve">February </w:t>
            </w:r>
            <w:r w:rsidR="007F3A50" w:rsidRPr="00D357A6">
              <w:rPr>
                <w:strike/>
              </w:rPr>
              <w:t>18</w:t>
            </w:r>
          </w:p>
        </w:tc>
        <w:tc>
          <w:tcPr>
            <w:tcW w:w="6480" w:type="dxa"/>
            <w:shd w:val="clear" w:color="auto" w:fill="auto"/>
          </w:tcPr>
          <w:p w14:paraId="4F2C4665" w14:textId="3931E7AE" w:rsidR="002579BD" w:rsidRPr="00D357A6" w:rsidRDefault="002579BD" w:rsidP="00EA612A">
            <w:pPr>
              <w:rPr>
                <w:strike/>
                <w:highlight w:val="yellow"/>
              </w:rPr>
            </w:pPr>
            <w:r w:rsidRPr="00D357A6">
              <w:rPr>
                <w:strike/>
              </w:rPr>
              <w:t xml:space="preserve">February </w:t>
            </w:r>
            <w:r w:rsidR="00F73EE5" w:rsidRPr="00D357A6">
              <w:rPr>
                <w:strike/>
              </w:rPr>
              <w:t>3</w:t>
            </w:r>
            <w:r w:rsidRPr="00D357A6">
              <w:rPr>
                <w:strike/>
              </w:rPr>
              <w:t xml:space="preserve"> (due to intervening holiday)</w:t>
            </w:r>
            <w:r w:rsidR="007F3A50" w:rsidRPr="00D357A6">
              <w:rPr>
                <w:strike/>
              </w:rPr>
              <w:t xml:space="preserve"> </w:t>
            </w:r>
          </w:p>
        </w:tc>
        <w:tc>
          <w:tcPr>
            <w:tcW w:w="1440" w:type="dxa"/>
          </w:tcPr>
          <w:p w14:paraId="70957E3C" w14:textId="66AF80CC" w:rsidR="002579BD" w:rsidRPr="00D357A6" w:rsidRDefault="002579BD" w:rsidP="002579BD">
            <w:pPr>
              <w:rPr>
                <w:strike/>
                <w:highlight w:val="yellow"/>
              </w:rPr>
            </w:pPr>
            <w:r w:rsidRPr="00D357A6">
              <w:rPr>
                <w:strike/>
              </w:rPr>
              <w:t>Feb 1</w:t>
            </w:r>
            <w:r w:rsidR="00F73EE5" w:rsidRPr="00D357A6">
              <w:rPr>
                <w:strike/>
              </w:rPr>
              <w:t>0</w:t>
            </w:r>
          </w:p>
        </w:tc>
      </w:tr>
      <w:tr w:rsidR="002579BD" w14:paraId="26B68182" w14:textId="77777777" w:rsidTr="00F47634">
        <w:tc>
          <w:tcPr>
            <w:tcW w:w="1885" w:type="dxa"/>
          </w:tcPr>
          <w:p w14:paraId="789A62F9" w14:textId="6B739EC2" w:rsidR="002579BD" w:rsidRPr="00D357A6" w:rsidRDefault="002579BD" w:rsidP="002579BD">
            <w:pPr>
              <w:rPr>
                <w:strike/>
              </w:rPr>
            </w:pPr>
            <w:r w:rsidRPr="00D357A6">
              <w:rPr>
                <w:strike/>
              </w:rPr>
              <w:t xml:space="preserve">March </w:t>
            </w:r>
            <w:r w:rsidR="007F3A50" w:rsidRPr="00D357A6">
              <w:rPr>
                <w:strike/>
              </w:rPr>
              <w:t>4</w:t>
            </w:r>
            <w:r w:rsidR="003D4AB7" w:rsidRPr="00D357A6">
              <w:rPr>
                <w:strike/>
              </w:rPr>
              <w:t xml:space="preserve"> </w:t>
            </w:r>
          </w:p>
        </w:tc>
        <w:tc>
          <w:tcPr>
            <w:tcW w:w="6480" w:type="dxa"/>
            <w:shd w:val="clear" w:color="auto" w:fill="auto"/>
          </w:tcPr>
          <w:p w14:paraId="55D3D574" w14:textId="48EDB0ED" w:rsidR="002579BD" w:rsidRPr="00D357A6" w:rsidRDefault="002579BD" w:rsidP="002579BD">
            <w:pPr>
              <w:rPr>
                <w:strike/>
              </w:rPr>
            </w:pPr>
            <w:r w:rsidRPr="00D357A6">
              <w:rPr>
                <w:strike/>
              </w:rPr>
              <w:t xml:space="preserve">February </w:t>
            </w:r>
            <w:r w:rsidR="00F73EE5" w:rsidRPr="00D357A6">
              <w:rPr>
                <w:strike/>
              </w:rPr>
              <w:t>18</w:t>
            </w:r>
          </w:p>
        </w:tc>
        <w:tc>
          <w:tcPr>
            <w:tcW w:w="1440" w:type="dxa"/>
          </w:tcPr>
          <w:p w14:paraId="3AB0ABAB" w14:textId="570928AE" w:rsidR="002579BD" w:rsidRPr="00D357A6" w:rsidRDefault="002579BD" w:rsidP="00D95E7E">
            <w:pPr>
              <w:rPr>
                <w:strike/>
              </w:rPr>
            </w:pPr>
            <w:r w:rsidRPr="00D357A6">
              <w:rPr>
                <w:strike/>
              </w:rPr>
              <w:t>Feb 2</w:t>
            </w:r>
            <w:r w:rsidR="00F73EE5" w:rsidRPr="00D357A6">
              <w:rPr>
                <w:strike/>
              </w:rPr>
              <w:t>5</w:t>
            </w:r>
          </w:p>
        </w:tc>
      </w:tr>
      <w:tr w:rsidR="002579BD" w14:paraId="420AD70A" w14:textId="77777777" w:rsidTr="00F47634">
        <w:tc>
          <w:tcPr>
            <w:tcW w:w="1885" w:type="dxa"/>
          </w:tcPr>
          <w:p w14:paraId="42932F85" w14:textId="0C7123B5" w:rsidR="002579BD" w:rsidRPr="00D357A6" w:rsidRDefault="002579BD" w:rsidP="002579BD">
            <w:pPr>
              <w:rPr>
                <w:strike/>
              </w:rPr>
            </w:pPr>
            <w:r w:rsidRPr="00D357A6">
              <w:rPr>
                <w:strike/>
              </w:rPr>
              <w:t>March 1</w:t>
            </w:r>
            <w:r w:rsidR="007F3A50" w:rsidRPr="00D357A6">
              <w:rPr>
                <w:strike/>
              </w:rPr>
              <w:t>8</w:t>
            </w:r>
          </w:p>
        </w:tc>
        <w:tc>
          <w:tcPr>
            <w:tcW w:w="6480" w:type="dxa"/>
            <w:shd w:val="clear" w:color="auto" w:fill="auto"/>
          </w:tcPr>
          <w:p w14:paraId="2392CC3F" w14:textId="1BA6FA11" w:rsidR="002579BD" w:rsidRPr="00D357A6" w:rsidRDefault="002579BD" w:rsidP="002579BD">
            <w:pPr>
              <w:rPr>
                <w:strike/>
              </w:rPr>
            </w:pPr>
            <w:r w:rsidRPr="00D357A6">
              <w:rPr>
                <w:strike/>
              </w:rPr>
              <w:t xml:space="preserve">March </w:t>
            </w:r>
            <w:r w:rsidR="00F73EE5" w:rsidRPr="00D357A6">
              <w:rPr>
                <w:strike/>
              </w:rPr>
              <w:t>4</w:t>
            </w:r>
          </w:p>
        </w:tc>
        <w:tc>
          <w:tcPr>
            <w:tcW w:w="1440" w:type="dxa"/>
          </w:tcPr>
          <w:p w14:paraId="51B258F0" w14:textId="354E89FF" w:rsidR="002579BD" w:rsidRPr="00D357A6" w:rsidRDefault="002579BD">
            <w:pPr>
              <w:rPr>
                <w:strike/>
              </w:rPr>
            </w:pPr>
            <w:r w:rsidRPr="00D357A6">
              <w:rPr>
                <w:strike/>
              </w:rPr>
              <w:t>Mar 1</w:t>
            </w:r>
            <w:r w:rsidR="00F73EE5" w:rsidRPr="00D357A6">
              <w:rPr>
                <w:strike/>
              </w:rPr>
              <w:t>1</w:t>
            </w:r>
          </w:p>
        </w:tc>
      </w:tr>
      <w:tr w:rsidR="002579BD" w14:paraId="05E1906B" w14:textId="77777777" w:rsidTr="00F47634">
        <w:tc>
          <w:tcPr>
            <w:tcW w:w="1885" w:type="dxa"/>
          </w:tcPr>
          <w:p w14:paraId="34E86B08" w14:textId="50FBFA3D" w:rsidR="002579BD" w:rsidRPr="00D357A6" w:rsidRDefault="002579BD" w:rsidP="00F47634">
            <w:pPr>
              <w:rPr>
                <w:strike/>
              </w:rPr>
            </w:pPr>
            <w:r w:rsidRPr="00D357A6">
              <w:rPr>
                <w:strike/>
              </w:rPr>
              <w:t xml:space="preserve">April </w:t>
            </w:r>
            <w:r w:rsidR="007F3A50" w:rsidRPr="00D357A6">
              <w:rPr>
                <w:strike/>
              </w:rPr>
              <w:t>1</w:t>
            </w:r>
          </w:p>
        </w:tc>
        <w:tc>
          <w:tcPr>
            <w:tcW w:w="6480" w:type="dxa"/>
            <w:shd w:val="clear" w:color="auto" w:fill="auto"/>
          </w:tcPr>
          <w:p w14:paraId="535EE7EC" w14:textId="60602862" w:rsidR="002579BD" w:rsidRPr="00D357A6" w:rsidRDefault="002579BD" w:rsidP="00F47634">
            <w:pPr>
              <w:rPr>
                <w:strike/>
              </w:rPr>
            </w:pPr>
            <w:r w:rsidRPr="00D357A6">
              <w:rPr>
                <w:strike/>
              </w:rPr>
              <w:t xml:space="preserve">March </w:t>
            </w:r>
            <w:r w:rsidR="00F47634" w:rsidRPr="00D357A6">
              <w:rPr>
                <w:strike/>
              </w:rPr>
              <w:t>1</w:t>
            </w:r>
            <w:r w:rsidR="00F73EE5" w:rsidRPr="00D357A6">
              <w:rPr>
                <w:strike/>
              </w:rPr>
              <w:t>8</w:t>
            </w:r>
          </w:p>
        </w:tc>
        <w:tc>
          <w:tcPr>
            <w:tcW w:w="1440" w:type="dxa"/>
          </w:tcPr>
          <w:p w14:paraId="7AF436A7" w14:textId="1D0B844E" w:rsidR="002579BD" w:rsidRPr="00D357A6" w:rsidRDefault="00F47634">
            <w:pPr>
              <w:rPr>
                <w:strike/>
              </w:rPr>
            </w:pPr>
            <w:r w:rsidRPr="00D357A6">
              <w:rPr>
                <w:strike/>
              </w:rPr>
              <w:t>Mar 2</w:t>
            </w:r>
            <w:r w:rsidR="00F73EE5" w:rsidRPr="00D357A6">
              <w:rPr>
                <w:strike/>
              </w:rPr>
              <w:t>5</w:t>
            </w:r>
          </w:p>
        </w:tc>
      </w:tr>
      <w:tr w:rsidR="002579BD" w14:paraId="1F54966E" w14:textId="77777777" w:rsidTr="00F47634">
        <w:tc>
          <w:tcPr>
            <w:tcW w:w="1885" w:type="dxa"/>
          </w:tcPr>
          <w:p w14:paraId="396E1424" w14:textId="5602EEBD" w:rsidR="002579BD" w:rsidRPr="00D357A6" w:rsidRDefault="002579BD" w:rsidP="00F47634">
            <w:pPr>
              <w:rPr>
                <w:strike/>
              </w:rPr>
            </w:pPr>
            <w:r w:rsidRPr="00D357A6">
              <w:rPr>
                <w:strike/>
              </w:rPr>
              <w:t xml:space="preserve">April </w:t>
            </w:r>
            <w:r w:rsidR="001C119C" w:rsidRPr="00D357A6">
              <w:rPr>
                <w:strike/>
              </w:rPr>
              <w:t>22</w:t>
            </w:r>
          </w:p>
        </w:tc>
        <w:tc>
          <w:tcPr>
            <w:tcW w:w="6480" w:type="dxa"/>
            <w:shd w:val="clear" w:color="auto" w:fill="auto"/>
          </w:tcPr>
          <w:p w14:paraId="4F07768E" w14:textId="30BB0CDF" w:rsidR="002579BD" w:rsidRPr="00D357A6" w:rsidRDefault="002579BD" w:rsidP="00F47634">
            <w:pPr>
              <w:rPr>
                <w:strike/>
              </w:rPr>
            </w:pPr>
            <w:r w:rsidRPr="00D357A6">
              <w:rPr>
                <w:strike/>
              </w:rPr>
              <w:t xml:space="preserve">April </w:t>
            </w:r>
            <w:r w:rsidR="001C119C" w:rsidRPr="00D357A6">
              <w:rPr>
                <w:strike/>
              </w:rPr>
              <w:t>7 (due to intervening holiday)</w:t>
            </w:r>
          </w:p>
        </w:tc>
        <w:tc>
          <w:tcPr>
            <w:tcW w:w="1440" w:type="dxa"/>
          </w:tcPr>
          <w:p w14:paraId="6C5BF861" w14:textId="34E878A0" w:rsidR="002579BD" w:rsidRPr="00D357A6" w:rsidRDefault="00F47634" w:rsidP="00D95E7E">
            <w:pPr>
              <w:rPr>
                <w:strike/>
              </w:rPr>
            </w:pPr>
            <w:r w:rsidRPr="00D357A6">
              <w:rPr>
                <w:strike/>
              </w:rPr>
              <w:t xml:space="preserve">Apr </w:t>
            </w:r>
            <w:r w:rsidR="001C119C" w:rsidRPr="00D357A6">
              <w:rPr>
                <w:strike/>
              </w:rPr>
              <w:t>14</w:t>
            </w:r>
          </w:p>
        </w:tc>
      </w:tr>
      <w:tr w:rsidR="002579BD" w14:paraId="71A4E7B5" w14:textId="77777777" w:rsidTr="00F47634">
        <w:tc>
          <w:tcPr>
            <w:tcW w:w="1885" w:type="dxa"/>
          </w:tcPr>
          <w:p w14:paraId="0B1BB0BD" w14:textId="2CA40A78" w:rsidR="002579BD" w:rsidRPr="00D357A6" w:rsidRDefault="002579BD" w:rsidP="00F47634">
            <w:pPr>
              <w:rPr>
                <w:strike/>
              </w:rPr>
            </w:pPr>
            <w:r w:rsidRPr="00D357A6">
              <w:rPr>
                <w:strike/>
              </w:rPr>
              <w:t xml:space="preserve">May </w:t>
            </w:r>
            <w:r w:rsidR="001C119C" w:rsidRPr="00D357A6">
              <w:rPr>
                <w:strike/>
              </w:rPr>
              <w:t>13</w:t>
            </w:r>
          </w:p>
        </w:tc>
        <w:tc>
          <w:tcPr>
            <w:tcW w:w="6480" w:type="dxa"/>
            <w:shd w:val="clear" w:color="auto" w:fill="auto"/>
          </w:tcPr>
          <w:p w14:paraId="4057EDAB" w14:textId="6F1E0E14" w:rsidR="002579BD" w:rsidRPr="00D357A6" w:rsidRDefault="002579BD" w:rsidP="00F47634">
            <w:pPr>
              <w:rPr>
                <w:strike/>
                <w:highlight w:val="yellow"/>
              </w:rPr>
            </w:pPr>
            <w:r w:rsidRPr="00D357A6">
              <w:rPr>
                <w:strike/>
              </w:rPr>
              <w:t xml:space="preserve">April </w:t>
            </w:r>
            <w:r w:rsidR="001C119C" w:rsidRPr="00D357A6">
              <w:rPr>
                <w:strike/>
              </w:rPr>
              <w:t>29</w:t>
            </w:r>
          </w:p>
        </w:tc>
        <w:tc>
          <w:tcPr>
            <w:tcW w:w="1440" w:type="dxa"/>
          </w:tcPr>
          <w:p w14:paraId="08459D01" w14:textId="5854CAF3" w:rsidR="002579BD" w:rsidRPr="00D357A6" w:rsidRDefault="001C119C" w:rsidP="00D95E7E">
            <w:pPr>
              <w:rPr>
                <w:strike/>
                <w:highlight w:val="yellow"/>
              </w:rPr>
            </w:pPr>
            <w:r w:rsidRPr="00D357A6">
              <w:rPr>
                <w:strike/>
              </w:rPr>
              <w:t>May 6</w:t>
            </w:r>
          </w:p>
        </w:tc>
      </w:tr>
      <w:tr w:rsidR="002579BD" w14:paraId="4AB31A1A" w14:textId="77777777" w:rsidTr="00F47634">
        <w:tc>
          <w:tcPr>
            <w:tcW w:w="1885" w:type="dxa"/>
          </w:tcPr>
          <w:p w14:paraId="5E59FB5F" w14:textId="4C5959BF" w:rsidR="002579BD" w:rsidRPr="00D357A6" w:rsidRDefault="002579BD" w:rsidP="00F47634">
            <w:pPr>
              <w:rPr>
                <w:strike/>
              </w:rPr>
            </w:pPr>
            <w:r w:rsidRPr="00D357A6">
              <w:rPr>
                <w:strike/>
              </w:rPr>
              <w:t xml:space="preserve">May </w:t>
            </w:r>
            <w:r w:rsidR="001C119C" w:rsidRPr="00D357A6">
              <w:rPr>
                <w:strike/>
              </w:rPr>
              <w:t>27</w:t>
            </w:r>
          </w:p>
        </w:tc>
        <w:tc>
          <w:tcPr>
            <w:tcW w:w="6480" w:type="dxa"/>
            <w:shd w:val="clear" w:color="auto" w:fill="auto"/>
          </w:tcPr>
          <w:p w14:paraId="3D0D45A7" w14:textId="370CA7E4" w:rsidR="002579BD" w:rsidRPr="00D357A6" w:rsidRDefault="002579BD" w:rsidP="00F47634">
            <w:pPr>
              <w:rPr>
                <w:strike/>
              </w:rPr>
            </w:pPr>
            <w:r w:rsidRPr="00D357A6">
              <w:rPr>
                <w:strike/>
              </w:rPr>
              <w:t xml:space="preserve">May </w:t>
            </w:r>
            <w:r w:rsidR="001C119C" w:rsidRPr="00D357A6">
              <w:rPr>
                <w:strike/>
              </w:rPr>
              <w:t>1</w:t>
            </w:r>
            <w:r w:rsidR="00082681" w:rsidRPr="00D357A6">
              <w:rPr>
                <w:strike/>
              </w:rPr>
              <w:t>2 (due to intervening holiday)</w:t>
            </w:r>
          </w:p>
        </w:tc>
        <w:tc>
          <w:tcPr>
            <w:tcW w:w="1440" w:type="dxa"/>
          </w:tcPr>
          <w:p w14:paraId="4135DEDA" w14:textId="7956C604" w:rsidR="002579BD" w:rsidRPr="00D357A6" w:rsidRDefault="00F47634" w:rsidP="00030051">
            <w:pPr>
              <w:rPr>
                <w:strike/>
              </w:rPr>
            </w:pPr>
            <w:r w:rsidRPr="00D357A6">
              <w:rPr>
                <w:strike/>
              </w:rPr>
              <w:t xml:space="preserve">May </w:t>
            </w:r>
            <w:r w:rsidR="00290CEA" w:rsidRPr="00D357A6">
              <w:rPr>
                <w:strike/>
              </w:rPr>
              <w:t>1</w:t>
            </w:r>
            <w:r w:rsidR="00082681" w:rsidRPr="00D357A6">
              <w:rPr>
                <w:strike/>
              </w:rPr>
              <w:t>9</w:t>
            </w:r>
          </w:p>
        </w:tc>
      </w:tr>
      <w:tr w:rsidR="002579BD" w14:paraId="168CEEA8" w14:textId="77777777" w:rsidTr="00F47634">
        <w:tc>
          <w:tcPr>
            <w:tcW w:w="1885" w:type="dxa"/>
          </w:tcPr>
          <w:p w14:paraId="53FD272B" w14:textId="77E8E20E" w:rsidR="002579BD" w:rsidRPr="003B6B58" w:rsidRDefault="002579BD" w:rsidP="00F47634">
            <w:pPr>
              <w:rPr>
                <w:strike/>
              </w:rPr>
            </w:pPr>
            <w:r w:rsidRPr="003B6B58">
              <w:rPr>
                <w:strike/>
              </w:rPr>
              <w:t xml:space="preserve">June </w:t>
            </w:r>
            <w:r w:rsidR="00082681" w:rsidRPr="003B6B58">
              <w:rPr>
                <w:strike/>
              </w:rPr>
              <w:t>10</w:t>
            </w:r>
          </w:p>
        </w:tc>
        <w:tc>
          <w:tcPr>
            <w:tcW w:w="6480" w:type="dxa"/>
            <w:shd w:val="clear" w:color="auto" w:fill="auto"/>
          </w:tcPr>
          <w:p w14:paraId="31D480A7" w14:textId="44F718C2" w:rsidR="002579BD" w:rsidRPr="003B6B58" w:rsidRDefault="00F47634" w:rsidP="00F47634">
            <w:pPr>
              <w:rPr>
                <w:strike/>
              </w:rPr>
            </w:pPr>
            <w:r w:rsidRPr="003B6B58">
              <w:rPr>
                <w:strike/>
              </w:rPr>
              <w:t xml:space="preserve">May </w:t>
            </w:r>
            <w:r w:rsidR="00D357A6" w:rsidRPr="003B6B58">
              <w:rPr>
                <w:strike/>
              </w:rPr>
              <w:t>19 (due to intervening holiday)</w:t>
            </w:r>
          </w:p>
        </w:tc>
        <w:tc>
          <w:tcPr>
            <w:tcW w:w="1440" w:type="dxa"/>
          </w:tcPr>
          <w:p w14:paraId="40584CF3" w14:textId="56C19D20" w:rsidR="002579BD" w:rsidRPr="003B6B58" w:rsidRDefault="00D357A6" w:rsidP="00030051">
            <w:pPr>
              <w:rPr>
                <w:strike/>
              </w:rPr>
            </w:pPr>
            <w:r w:rsidRPr="003B6B58">
              <w:rPr>
                <w:strike/>
              </w:rPr>
              <w:t>May 27</w:t>
            </w:r>
          </w:p>
        </w:tc>
      </w:tr>
      <w:tr w:rsidR="002579BD" w14:paraId="20268EC7" w14:textId="77777777" w:rsidTr="00F47634">
        <w:tc>
          <w:tcPr>
            <w:tcW w:w="1885" w:type="dxa"/>
          </w:tcPr>
          <w:p w14:paraId="37AC577B" w14:textId="043A3A0E" w:rsidR="002579BD" w:rsidRPr="003B6B58" w:rsidRDefault="002579BD" w:rsidP="00F47634">
            <w:pPr>
              <w:rPr>
                <w:strike/>
              </w:rPr>
            </w:pPr>
            <w:r w:rsidRPr="003B6B58">
              <w:rPr>
                <w:strike/>
              </w:rPr>
              <w:t xml:space="preserve">June </w:t>
            </w:r>
            <w:r w:rsidR="00082681" w:rsidRPr="003B6B58">
              <w:rPr>
                <w:strike/>
              </w:rPr>
              <w:t>24</w:t>
            </w:r>
          </w:p>
        </w:tc>
        <w:tc>
          <w:tcPr>
            <w:tcW w:w="6480" w:type="dxa"/>
            <w:shd w:val="clear" w:color="auto" w:fill="auto"/>
          </w:tcPr>
          <w:p w14:paraId="69A4E937" w14:textId="2D0CE97D" w:rsidR="002579BD" w:rsidRPr="003B6B58" w:rsidRDefault="002579BD" w:rsidP="00F47634">
            <w:pPr>
              <w:rPr>
                <w:strike/>
              </w:rPr>
            </w:pPr>
            <w:r w:rsidRPr="003B6B58">
              <w:rPr>
                <w:strike/>
              </w:rPr>
              <w:t xml:space="preserve">June </w:t>
            </w:r>
            <w:r w:rsidR="00D357A6" w:rsidRPr="003B6B58">
              <w:rPr>
                <w:strike/>
              </w:rPr>
              <w:t>2</w:t>
            </w:r>
            <w:r w:rsidR="00082681" w:rsidRPr="003B6B58">
              <w:rPr>
                <w:strike/>
              </w:rPr>
              <w:t xml:space="preserve"> (due to intervening holiday)</w:t>
            </w:r>
          </w:p>
        </w:tc>
        <w:tc>
          <w:tcPr>
            <w:tcW w:w="1440" w:type="dxa"/>
          </w:tcPr>
          <w:p w14:paraId="7693D385" w14:textId="5FB6C766" w:rsidR="002579BD" w:rsidRPr="003B6B58" w:rsidRDefault="00F47634" w:rsidP="00030051">
            <w:pPr>
              <w:rPr>
                <w:strike/>
              </w:rPr>
            </w:pPr>
            <w:r w:rsidRPr="003B6B58">
              <w:rPr>
                <w:strike/>
              </w:rPr>
              <w:t xml:space="preserve">June </w:t>
            </w:r>
            <w:r w:rsidR="00D357A6" w:rsidRPr="003B6B58">
              <w:rPr>
                <w:strike/>
              </w:rPr>
              <w:t>9</w:t>
            </w:r>
          </w:p>
        </w:tc>
      </w:tr>
      <w:tr w:rsidR="002579BD" w14:paraId="7FDD9346" w14:textId="77777777" w:rsidTr="00F47634">
        <w:tc>
          <w:tcPr>
            <w:tcW w:w="1885" w:type="dxa"/>
          </w:tcPr>
          <w:p w14:paraId="02402CB5" w14:textId="38C6C150" w:rsidR="002579BD" w:rsidRPr="003B6B58" w:rsidRDefault="003D4AB7" w:rsidP="00030051">
            <w:pPr>
              <w:rPr>
                <w:strike/>
              </w:rPr>
            </w:pPr>
            <w:r w:rsidRPr="003B6B58">
              <w:rPr>
                <w:strike/>
              </w:rPr>
              <w:t xml:space="preserve">July </w:t>
            </w:r>
            <w:r w:rsidR="00082681" w:rsidRPr="003B6B58">
              <w:rPr>
                <w:strike/>
              </w:rPr>
              <w:t>8</w:t>
            </w:r>
          </w:p>
        </w:tc>
        <w:tc>
          <w:tcPr>
            <w:tcW w:w="6480" w:type="dxa"/>
            <w:shd w:val="clear" w:color="auto" w:fill="auto"/>
          </w:tcPr>
          <w:p w14:paraId="72FFC902" w14:textId="1B33C747" w:rsidR="002579BD" w:rsidRPr="003B6B58" w:rsidRDefault="003D4AB7" w:rsidP="00D47E33">
            <w:pPr>
              <w:rPr>
                <w:strike/>
              </w:rPr>
            </w:pPr>
            <w:r w:rsidRPr="003B6B58">
              <w:rPr>
                <w:strike/>
              </w:rPr>
              <w:t xml:space="preserve">June </w:t>
            </w:r>
            <w:r w:rsidR="00D357A6" w:rsidRPr="003B6B58">
              <w:rPr>
                <w:strike/>
              </w:rPr>
              <w:t>16</w:t>
            </w:r>
            <w:r w:rsidR="00082681" w:rsidRPr="003B6B58">
              <w:rPr>
                <w:strike/>
              </w:rPr>
              <w:t xml:space="preserve"> (due to </w:t>
            </w:r>
            <w:proofErr w:type="gramStart"/>
            <w:r w:rsidR="00082681" w:rsidRPr="003B6B58">
              <w:rPr>
                <w:strike/>
              </w:rPr>
              <w:t>intervening</w:t>
            </w:r>
            <w:proofErr w:type="gramEnd"/>
            <w:r w:rsidR="00082681" w:rsidRPr="003B6B58">
              <w:rPr>
                <w:strike/>
              </w:rPr>
              <w:t xml:space="preserve"> holiday)</w:t>
            </w:r>
          </w:p>
        </w:tc>
        <w:tc>
          <w:tcPr>
            <w:tcW w:w="1440" w:type="dxa"/>
          </w:tcPr>
          <w:p w14:paraId="59CF46D7" w14:textId="3B254D71" w:rsidR="002579BD" w:rsidRPr="003B6B58" w:rsidRDefault="003D4AB7" w:rsidP="00D47E33">
            <w:pPr>
              <w:rPr>
                <w:strike/>
              </w:rPr>
            </w:pPr>
            <w:r w:rsidRPr="003B6B58">
              <w:rPr>
                <w:strike/>
              </w:rPr>
              <w:t>Ju</w:t>
            </w:r>
            <w:r w:rsidR="00A77241" w:rsidRPr="003B6B58">
              <w:rPr>
                <w:strike/>
              </w:rPr>
              <w:t xml:space="preserve">ne </w:t>
            </w:r>
            <w:r w:rsidR="00D357A6" w:rsidRPr="003B6B58">
              <w:rPr>
                <w:strike/>
              </w:rPr>
              <w:t>23</w:t>
            </w:r>
          </w:p>
        </w:tc>
      </w:tr>
      <w:tr w:rsidR="002579BD" w14:paraId="78000E56" w14:textId="77777777" w:rsidTr="00F47634">
        <w:tc>
          <w:tcPr>
            <w:tcW w:w="1885" w:type="dxa"/>
          </w:tcPr>
          <w:p w14:paraId="7267D738" w14:textId="1ABFAE45" w:rsidR="002579BD" w:rsidRPr="00082681" w:rsidRDefault="003D4AB7" w:rsidP="00030051">
            <w:r w:rsidRPr="00082681">
              <w:t xml:space="preserve">July </w:t>
            </w:r>
            <w:r w:rsidR="00082681" w:rsidRPr="00082681">
              <w:t>22</w:t>
            </w:r>
          </w:p>
        </w:tc>
        <w:tc>
          <w:tcPr>
            <w:tcW w:w="6480" w:type="dxa"/>
            <w:shd w:val="clear" w:color="auto" w:fill="auto"/>
          </w:tcPr>
          <w:p w14:paraId="14B863AD" w14:textId="59BDD81E" w:rsidR="002579BD" w:rsidRPr="00082681" w:rsidRDefault="003D4AB7" w:rsidP="00030051">
            <w:r w:rsidRPr="00082681">
              <w:t>Ju</w:t>
            </w:r>
            <w:r w:rsidR="00D357A6">
              <w:t xml:space="preserve">ne 30 (due to </w:t>
            </w:r>
            <w:proofErr w:type="gramStart"/>
            <w:r w:rsidR="00D357A6">
              <w:t>intervening</w:t>
            </w:r>
            <w:proofErr w:type="gramEnd"/>
            <w:r w:rsidR="00D357A6">
              <w:t xml:space="preserve"> holiday)</w:t>
            </w:r>
          </w:p>
        </w:tc>
        <w:tc>
          <w:tcPr>
            <w:tcW w:w="1440" w:type="dxa"/>
          </w:tcPr>
          <w:p w14:paraId="00D49FB8" w14:textId="1D5013A2" w:rsidR="002579BD" w:rsidRPr="00082681" w:rsidRDefault="003D4AB7" w:rsidP="00030051">
            <w:r w:rsidRPr="00082681">
              <w:t xml:space="preserve">July </w:t>
            </w:r>
            <w:r w:rsidR="00D357A6">
              <w:t>8</w:t>
            </w:r>
          </w:p>
        </w:tc>
      </w:tr>
      <w:tr w:rsidR="002579BD" w14:paraId="20166392" w14:textId="77777777" w:rsidTr="00F47634">
        <w:tc>
          <w:tcPr>
            <w:tcW w:w="1885" w:type="dxa"/>
          </w:tcPr>
          <w:p w14:paraId="3532F7CC" w14:textId="3BB13E71" w:rsidR="002579BD" w:rsidRPr="00082681" w:rsidRDefault="00082681" w:rsidP="00030051">
            <w:r w:rsidRPr="00082681">
              <w:t>August 5</w:t>
            </w:r>
          </w:p>
        </w:tc>
        <w:tc>
          <w:tcPr>
            <w:tcW w:w="6480" w:type="dxa"/>
            <w:shd w:val="clear" w:color="auto" w:fill="auto"/>
          </w:tcPr>
          <w:p w14:paraId="7F592A8B" w14:textId="40834319" w:rsidR="002579BD" w:rsidRPr="00082681" w:rsidRDefault="003D4AB7" w:rsidP="00030051">
            <w:r w:rsidRPr="00082681">
              <w:t xml:space="preserve">July </w:t>
            </w:r>
            <w:r w:rsidR="00D357A6">
              <w:t>15</w:t>
            </w:r>
          </w:p>
        </w:tc>
        <w:tc>
          <w:tcPr>
            <w:tcW w:w="1440" w:type="dxa"/>
          </w:tcPr>
          <w:p w14:paraId="1AC203BF" w14:textId="6F5F1762" w:rsidR="002579BD" w:rsidRPr="00082681" w:rsidRDefault="003D4AB7" w:rsidP="00030051">
            <w:r w:rsidRPr="00082681">
              <w:t xml:space="preserve">July </w:t>
            </w:r>
            <w:r w:rsidR="00D357A6">
              <w:t>22</w:t>
            </w:r>
          </w:p>
        </w:tc>
      </w:tr>
      <w:tr w:rsidR="002579BD" w14:paraId="0C91FC22" w14:textId="77777777" w:rsidTr="00F47634">
        <w:tc>
          <w:tcPr>
            <w:tcW w:w="1885" w:type="dxa"/>
          </w:tcPr>
          <w:p w14:paraId="15F69FD3" w14:textId="5C836848" w:rsidR="002579BD" w:rsidRPr="00082681" w:rsidRDefault="003D4AB7" w:rsidP="00E9314D">
            <w:r w:rsidRPr="00082681">
              <w:t xml:space="preserve">August </w:t>
            </w:r>
            <w:r w:rsidR="00082681" w:rsidRPr="00082681">
              <w:t>19</w:t>
            </w:r>
          </w:p>
        </w:tc>
        <w:tc>
          <w:tcPr>
            <w:tcW w:w="6480" w:type="dxa"/>
            <w:shd w:val="clear" w:color="auto" w:fill="auto"/>
          </w:tcPr>
          <w:p w14:paraId="315E1594" w14:textId="33064019" w:rsidR="002579BD" w:rsidRPr="00082681" w:rsidRDefault="00D357A6">
            <w:r>
              <w:t>July 29</w:t>
            </w:r>
          </w:p>
        </w:tc>
        <w:tc>
          <w:tcPr>
            <w:tcW w:w="1440" w:type="dxa"/>
          </w:tcPr>
          <w:p w14:paraId="016EA3E3" w14:textId="1B2D8E85" w:rsidR="002579BD" w:rsidRPr="00082681" w:rsidRDefault="003D4AB7">
            <w:r w:rsidRPr="00082681">
              <w:t xml:space="preserve">Aug </w:t>
            </w:r>
            <w:r w:rsidR="00D357A6">
              <w:t>5</w:t>
            </w:r>
          </w:p>
        </w:tc>
      </w:tr>
      <w:tr w:rsidR="002579BD" w14:paraId="3709578C" w14:textId="77777777" w:rsidTr="00F47634">
        <w:tc>
          <w:tcPr>
            <w:tcW w:w="1885" w:type="dxa"/>
          </w:tcPr>
          <w:p w14:paraId="57824E76" w14:textId="1683A326" w:rsidR="002579BD" w:rsidRPr="002C45B2" w:rsidRDefault="003B6B58" w:rsidP="00D47E33">
            <w:r w:rsidRPr="002C45B2">
              <w:t>September 2</w:t>
            </w:r>
          </w:p>
        </w:tc>
        <w:tc>
          <w:tcPr>
            <w:tcW w:w="6480" w:type="dxa"/>
            <w:shd w:val="clear" w:color="auto" w:fill="auto"/>
          </w:tcPr>
          <w:p w14:paraId="3D08ED5B" w14:textId="621A918C" w:rsidR="002579BD" w:rsidRPr="00FF0BDB" w:rsidRDefault="00397DD6">
            <w:r w:rsidRPr="00FF0BDB">
              <w:t>August 1</w:t>
            </w:r>
            <w:r w:rsidR="00FF0BDB" w:rsidRPr="00FF0BDB">
              <w:t xml:space="preserve">1 (due to </w:t>
            </w:r>
            <w:proofErr w:type="gramStart"/>
            <w:r w:rsidR="00FF0BDB" w:rsidRPr="00FF0BDB">
              <w:t>intervening</w:t>
            </w:r>
            <w:proofErr w:type="gramEnd"/>
            <w:r w:rsidR="00FF0BDB" w:rsidRPr="00FF0BDB">
              <w:t xml:space="preserve"> holiday)</w:t>
            </w:r>
          </w:p>
        </w:tc>
        <w:tc>
          <w:tcPr>
            <w:tcW w:w="1440" w:type="dxa"/>
          </w:tcPr>
          <w:p w14:paraId="1A868E2F" w14:textId="3DFCF001" w:rsidR="002579BD" w:rsidRPr="00FF0BDB" w:rsidRDefault="002C45B2">
            <w:r w:rsidRPr="00FF0BDB">
              <w:t>Aug 1</w:t>
            </w:r>
            <w:r w:rsidR="00FF0BDB" w:rsidRPr="00FF0BDB">
              <w:t>8</w:t>
            </w:r>
          </w:p>
        </w:tc>
      </w:tr>
      <w:tr w:rsidR="002579BD" w14:paraId="693B9771" w14:textId="77777777" w:rsidTr="00F47634">
        <w:tc>
          <w:tcPr>
            <w:tcW w:w="1885" w:type="dxa"/>
          </w:tcPr>
          <w:p w14:paraId="7C7071B8" w14:textId="32E1608D" w:rsidR="002579BD" w:rsidRPr="002C45B2" w:rsidRDefault="002C45B2" w:rsidP="00E9314D">
            <w:r w:rsidRPr="002C45B2">
              <w:t>September 23</w:t>
            </w:r>
          </w:p>
        </w:tc>
        <w:tc>
          <w:tcPr>
            <w:tcW w:w="6480" w:type="dxa"/>
            <w:shd w:val="clear" w:color="auto" w:fill="auto"/>
          </w:tcPr>
          <w:p w14:paraId="00C79436" w14:textId="5672D2C1" w:rsidR="002579BD" w:rsidRPr="00FF0BDB" w:rsidRDefault="00397DD6">
            <w:r w:rsidRPr="00FF0BDB">
              <w:t>September 2</w:t>
            </w:r>
          </w:p>
        </w:tc>
        <w:tc>
          <w:tcPr>
            <w:tcW w:w="1440" w:type="dxa"/>
          </w:tcPr>
          <w:p w14:paraId="038D928B" w14:textId="408650CE" w:rsidR="002579BD" w:rsidRPr="00FF0BDB" w:rsidRDefault="002C45B2">
            <w:r w:rsidRPr="00FF0BDB">
              <w:t xml:space="preserve">Sept </w:t>
            </w:r>
            <w:r w:rsidR="0038321A" w:rsidRPr="00FF0BDB">
              <w:t>9</w:t>
            </w:r>
          </w:p>
        </w:tc>
      </w:tr>
      <w:tr w:rsidR="002579BD" w14:paraId="6DB2671F" w14:textId="77777777" w:rsidTr="00F47634">
        <w:tc>
          <w:tcPr>
            <w:tcW w:w="1885" w:type="dxa"/>
          </w:tcPr>
          <w:p w14:paraId="2E2DB130" w14:textId="165462DB" w:rsidR="002579BD" w:rsidRPr="00697DB3" w:rsidRDefault="002C45B2" w:rsidP="0017272B">
            <w:r>
              <w:t>October 7</w:t>
            </w:r>
          </w:p>
        </w:tc>
        <w:tc>
          <w:tcPr>
            <w:tcW w:w="6480" w:type="dxa"/>
            <w:shd w:val="clear" w:color="auto" w:fill="auto"/>
          </w:tcPr>
          <w:p w14:paraId="29F33E94" w14:textId="63C5CA66" w:rsidR="002579BD" w:rsidRPr="00FF0BDB" w:rsidRDefault="00397DD6">
            <w:r w:rsidRPr="00FF0BDB">
              <w:t>September 16</w:t>
            </w:r>
          </w:p>
        </w:tc>
        <w:tc>
          <w:tcPr>
            <w:tcW w:w="1440" w:type="dxa"/>
          </w:tcPr>
          <w:p w14:paraId="73B479D2" w14:textId="493B4B45" w:rsidR="002579BD" w:rsidRPr="00FF0BDB" w:rsidRDefault="002C45B2">
            <w:r w:rsidRPr="00FF0BDB">
              <w:t xml:space="preserve">Sept </w:t>
            </w:r>
            <w:r w:rsidR="0038321A" w:rsidRPr="00FF0BDB">
              <w:t>23</w:t>
            </w:r>
          </w:p>
        </w:tc>
      </w:tr>
      <w:tr w:rsidR="002579BD" w14:paraId="7947CC5D" w14:textId="77777777" w:rsidTr="00F47634">
        <w:tc>
          <w:tcPr>
            <w:tcW w:w="1885" w:type="dxa"/>
          </w:tcPr>
          <w:p w14:paraId="702AF796" w14:textId="637D6C3A" w:rsidR="002579BD" w:rsidRPr="00697DB3" w:rsidRDefault="002C45B2" w:rsidP="0017272B">
            <w:r>
              <w:t>October 21</w:t>
            </w:r>
          </w:p>
        </w:tc>
        <w:tc>
          <w:tcPr>
            <w:tcW w:w="6480" w:type="dxa"/>
            <w:shd w:val="clear" w:color="auto" w:fill="auto"/>
          </w:tcPr>
          <w:p w14:paraId="3B6921EA" w14:textId="3BEC0578" w:rsidR="002579BD" w:rsidRPr="00FF0BDB" w:rsidRDefault="00397DD6" w:rsidP="0017272B">
            <w:r w:rsidRPr="00FF0BDB">
              <w:t xml:space="preserve">September </w:t>
            </w:r>
            <w:r w:rsidR="00FF0BDB" w:rsidRPr="00FF0BDB">
              <w:t>29 (due to intervening holiday)</w:t>
            </w:r>
          </w:p>
        </w:tc>
        <w:tc>
          <w:tcPr>
            <w:tcW w:w="1440" w:type="dxa"/>
          </w:tcPr>
          <w:p w14:paraId="4B46E18D" w14:textId="518462A9" w:rsidR="002579BD" w:rsidRPr="00FF0BDB" w:rsidRDefault="0038321A" w:rsidP="0017272B">
            <w:r w:rsidRPr="00FF0BDB">
              <w:t xml:space="preserve">Oct </w:t>
            </w:r>
            <w:r w:rsidR="00FF0BDB" w:rsidRPr="00FF0BDB">
              <w:t>6</w:t>
            </w:r>
          </w:p>
        </w:tc>
      </w:tr>
      <w:tr w:rsidR="002579BD" w14:paraId="7B7A6AA5" w14:textId="77777777" w:rsidTr="00F47634">
        <w:tc>
          <w:tcPr>
            <w:tcW w:w="1885" w:type="dxa"/>
          </w:tcPr>
          <w:p w14:paraId="52780C70" w14:textId="06CDBB08" w:rsidR="002579BD" w:rsidRPr="00697DB3" w:rsidRDefault="002C45B2" w:rsidP="0017272B">
            <w:r>
              <w:t>November 4</w:t>
            </w:r>
          </w:p>
        </w:tc>
        <w:tc>
          <w:tcPr>
            <w:tcW w:w="6480" w:type="dxa"/>
            <w:shd w:val="clear" w:color="auto" w:fill="auto"/>
          </w:tcPr>
          <w:p w14:paraId="6281F9E1" w14:textId="237170D0" w:rsidR="002579BD" w:rsidRPr="00FF0BDB" w:rsidRDefault="00397DD6" w:rsidP="0017272B">
            <w:r w:rsidRPr="00FF0BDB">
              <w:t>October 14</w:t>
            </w:r>
          </w:p>
        </w:tc>
        <w:tc>
          <w:tcPr>
            <w:tcW w:w="1440" w:type="dxa"/>
          </w:tcPr>
          <w:p w14:paraId="2F5C1ABC" w14:textId="34B3E6E0" w:rsidR="002579BD" w:rsidRPr="00FF0BDB" w:rsidRDefault="0038321A" w:rsidP="0017272B">
            <w:r w:rsidRPr="00FF0BDB">
              <w:t>Oct 21</w:t>
            </w:r>
          </w:p>
        </w:tc>
      </w:tr>
      <w:tr w:rsidR="002579BD" w14:paraId="46FBDDC9" w14:textId="77777777" w:rsidTr="00F47634">
        <w:tc>
          <w:tcPr>
            <w:tcW w:w="1885" w:type="dxa"/>
          </w:tcPr>
          <w:p w14:paraId="225A3FAB" w14:textId="3F223304" w:rsidR="002579BD" w:rsidRPr="00697DB3" w:rsidRDefault="002C45B2" w:rsidP="00E9314D">
            <w:r>
              <w:t>November 18th</w:t>
            </w:r>
          </w:p>
        </w:tc>
        <w:tc>
          <w:tcPr>
            <w:tcW w:w="6480" w:type="dxa"/>
            <w:shd w:val="clear" w:color="auto" w:fill="auto"/>
          </w:tcPr>
          <w:p w14:paraId="7B49432E" w14:textId="6CB56C97" w:rsidR="002579BD" w:rsidRPr="00FF0BDB" w:rsidRDefault="00397DD6" w:rsidP="0017272B">
            <w:r w:rsidRPr="00FF0BDB">
              <w:t>October 2</w:t>
            </w:r>
            <w:r w:rsidR="00FF0BDB">
              <w:t>7 (due to intervening holiday)</w:t>
            </w:r>
          </w:p>
        </w:tc>
        <w:tc>
          <w:tcPr>
            <w:tcW w:w="1440" w:type="dxa"/>
          </w:tcPr>
          <w:p w14:paraId="44A34787" w14:textId="52CC90E9" w:rsidR="002579BD" w:rsidRPr="00FF0BDB" w:rsidRDefault="0038321A" w:rsidP="0017272B">
            <w:r w:rsidRPr="00FF0BDB">
              <w:t xml:space="preserve">Nov </w:t>
            </w:r>
            <w:r w:rsidR="00FF0BDB">
              <w:t>3</w:t>
            </w:r>
          </w:p>
        </w:tc>
      </w:tr>
      <w:tr w:rsidR="002579BD" w14:paraId="4EB275E0" w14:textId="77777777" w:rsidTr="00F47634">
        <w:tc>
          <w:tcPr>
            <w:tcW w:w="1885" w:type="dxa"/>
          </w:tcPr>
          <w:p w14:paraId="47783665" w14:textId="234242B0" w:rsidR="002579BD" w:rsidRPr="00824FAF" w:rsidRDefault="002C45B2" w:rsidP="00E9314D">
            <w:r>
              <w:t>December 2</w:t>
            </w:r>
          </w:p>
        </w:tc>
        <w:tc>
          <w:tcPr>
            <w:tcW w:w="6480" w:type="dxa"/>
            <w:shd w:val="clear" w:color="auto" w:fill="auto"/>
          </w:tcPr>
          <w:p w14:paraId="69CB9A61" w14:textId="1FACDEDB" w:rsidR="002579BD" w:rsidRPr="00FF0BDB" w:rsidRDefault="00397DD6" w:rsidP="00E61A5E">
            <w:r w:rsidRPr="00FF0BDB">
              <w:t xml:space="preserve">November </w:t>
            </w:r>
            <w:r w:rsidR="00FF0BDB">
              <w:t>7</w:t>
            </w:r>
            <w:r w:rsidR="00FF0BDB" w:rsidRPr="00FF0BDB">
              <w:t xml:space="preserve"> (due to intervening holiday)</w:t>
            </w:r>
          </w:p>
        </w:tc>
        <w:tc>
          <w:tcPr>
            <w:tcW w:w="1440" w:type="dxa"/>
          </w:tcPr>
          <w:p w14:paraId="42EE6556" w14:textId="2B8AECE8" w:rsidR="002579BD" w:rsidRPr="00FF0BDB" w:rsidRDefault="0038321A" w:rsidP="00E61A5E">
            <w:r w:rsidRPr="00FF0BDB">
              <w:t>Nov 1</w:t>
            </w:r>
            <w:r w:rsidR="00FF0BDB">
              <w:t>7</w:t>
            </w:r>
          </w:p>
        </w:tc>
      </w:tr>
      <w:tr w:rsidR="002579BD" w14:paraId="20C21F38" w14:textId="77777777" w:rsidTr="00F47634">
        <w:tc>
          <w:tcPr>
            <w:tcW w:w="1885" w:type="dxa"/>
          </w:tcPr>
          <w:p w14:paraId="2F60DFDA" w14:textId="5FAECDB0" w:rsidR="002579BD" w:rsidRPr="00697DB3" w:rsidRDefault="002C45B2" w:rsidP="00E9314D">
            <w:r>
              <w:t>December 16</w:t>
            </w:r>
          </w:p>
        </w:tc>
        <w:tc>
          <w:tcPr>
            <w:tcW w:w="6480" w:type="dxa"/>
            <w:shd w:val="clear" w:color="auto" w:fill="auto"/>
          </w:tcPr>
          <w:p w14:paraId="327880FE" w14:textId="6F9CFE9C" w:rsidR="002579BD" w:rsidRPr="00FF0BDB" w:rsidRDefault="00397DD6">
            <w:r w:rsidRPr="00FF0BDB">
              <w:t>November 2</w:t>
            </w:r>
            <w:r w:rsidR="00FF0BDB" w:rsidRPr="00FF0BDB">
              <w:t>4 (due to intervening holiday)</w:t>
            </w:r>
          </w:p>
        </w:tc>
        <w:tc>
          <w:tcPr>
            <w:tcW w:w="1440" w:type="dxa"/>
          </w:tcPr>
          <w:p w14:paraId="53F95F19" w14:textId="6897B58E" w:rsidR="002579BD" w:rsidRPr="00FF0BDB" w:rsidRDefault="0038321A">
            <w:r w:rsidRPr="00FF0BDB">
              <w:t>Dec 2</w:t>
            </w:r>
          </w:p>
        </w:tc>
      </w:tr>
      <w:tr w:rsidR="00697DB3" w14:paraId="65FD438D" w14:textId="77777777" w:rsidTr="00F47634">
        <w:tc>
          <w:tcPr>
            <w:tcW w:w="1885" w:type="dxa"/>
          </w:tcPr>
          <w:p w14:paraId="53401E8B" w14:textId="3DF34B52" w:rsidR="00697DB3" w:rsidRPr="00697DB3" w:rsidRDefault="00483A9D" w:rsidP="00E9314D">
            <w:r>
              <w:t>January 6</w:t>
            </w:r>
          </w:p>
        </w:tc>
        <w:tc>
          <w:tcPr>
            <w:tcW w:w="6480" w:type="dxa"/>
            <w:shd w:val="clear" w:color="auto" w:fill="auto"/>
          </w:tcPr>
          <w:p w14:paraId="5DE09648" w14:textId="1FB0C13E" w:rsidR="00697DB3" w:rsidRPr="00483A9D" w:rsidRDefault="00483A9D">
            <w:pPr>
              <w:rPr>
                <w:highlight w:val="yellow"/>
              </w:rPr>
            </w:pPr>
            <w:r w:rsidRPr="00FF0BDB">
              <w:t>December 1</w:t>
            </w:r>
            <w:r w:rsidR="00FF0BDB" w:rsidRPr="00FF0BDB">
              <w:t>5 (due to intervening holiday)</w:t>
            </w:r>
          </w:p>
        </w:tc>
        <w:tc>
          <w:tcPr>
            <w:tcW w:w="1440" w:type="dxa"/>
          </w:tcPr>
          <w:p w14:paraId="0BF2358E" w14:textId="65BCFBBE" w:rsidR="00697DB3" w:rsidRPr="00FF0BDB" w:rsidRDefault="00483A9D">
            <w:pPr>
              <w:rPr>
                <w:highlight w:val="yellow"/>
              </w:rPr>
            </w:pPr>
            <w:r w:rsidRPr="00FF0BDB">
              <w:t>Dec 2</w:t>
            </w:r>
            <w:r w:rsidR="00FF0BDB" w:rsidRPr="00FF0BDB">
              <w:t>2</w:t>
            </w:r>
          </w:p>
        </w:tc>
      </w:tr>
    </w:tbl>
    <w:p w14:paraId="523478B7" w14:textId="77777777" w:rsidR="009F2FE6" w:rsidRPr="009D5F58" w:rsidRDefault="009F2FE6" w:rsidP="00AA3EFD">
      <w:pPr>
        <w:rPr>
          <w:strike/>
        </w:rPr>
      </w:pPr>
    </w:p>
    <w:sectPr w:rsidR="009F2FE6" w:rsidRPr="009D5F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21EC" w14:textId="77777777" w:rsidR="007F3EA5" w:rsidRDefault="007F3EA5" w:rsidP="00D173B1">
      <w:pPr>
        <w:spacing w:after="0" w:line="240" w:lineRule="auto"/>
      </w:pPr>
      <w:r>
        <w:separator/>
      </w:r>
    </w:p>
  </w:endnote>
  <w:endnote w:type="continuationSeparator" w:id="0">
    <w:p w14:paraId="3ED163EE" w14:textId="77777777" w:rsidR="007F3EA5" w:rsidRDefault="007F3EA5" w:rsidP="00D1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4584" w14:textId="77777777" w:rsidR="00D173B1" w:rsidRDefault="00D17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A40E" w14:textId="77777777" w:rsidR="00D173B1" w:rsidRPr="00D173B1" w:rsidRDefault="00D173B1" w:rsidP="00D17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1A3F" w14:textId="77777777" w:rsidR="00D173B1" w:rsidRDefault="00D17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1012" w14:textId="77777777" w:rsidR="007F3EA5" w:rsidRDefault="007F3EA5" w:rsidP="00D173B1">
      <w:pPr>
        <w:spacing w:after="0" w:line="240" w:lineRule="auto"/>
      </w:pPr>
      <w:r>
        <w:separator/>
      </w:r>
    </w:p>
  </w:footnote>
  <w:footnote w:type="continuationSeparator" w:id="0">
    <w:p w14:paraId="7110FDE9" w14:textId="77777777" w:rsidR="007F3EA5" w:rsidRDefault="007F3EA5" w:rsidP="00D1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9A6B" w14:textId="77777777" w:rsidR="00D173B1" w:rsidRDefault="00D17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FBB6" w14:textId="77777777" w:rsidR="00D173B1" w:rsidRDefault="00D173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76D7" w14:textId="77777777" w:rsidR="00D173B1" w:rsidRDefault="00D17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D4A88"/>
    <w:multiLevelType w:val="hybridMultilevel"/>
    <w:tmpl w:val="261C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76C84"/>
    <w:multiLevelType w:val="hybridMultilevel"/>
    <w:tmpl w:val="9E024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76532">
    <w:abstractNumId w:val="0"/>
  </w:num>
  <w:num w:numId="2" w16cid:durableId="821387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E6"/>
    <w:rsid w:val="00030051"/>
    <w:rsid w:val="00082681"/>
    <w:rsid w:val="000D1E4E"/>
    <w:rsid w:val="0017272B"/>
    <w:rsid w:val="00196104"/>
    <w:rsid w:val="001C119C"/>
    <w:rsid w:val="001D4FB5"/>
    <w:rsid w:val="001F23FF"/>
    <w:rsid w:val="0021797A"/>
    <w:rsid w:val="002579BD"/>
    <w:rsid w:val="00290CEA"/>
    <w:rsid w:val="002A7171"/>
    <w:rsid w:val="002B3D4E"/>
    <w:rsid w:val="002C45B2"/>
    <w:rsid w:val="00372AD0"/>
    <w:rsid w:val="0038321A"/>
    <w:rsid w:val="00393F01"/>
    <w:rsid w:val="00397DD6"/>
    <w:rsid w:val="003B6B58"/>
    <w:rsid w:val="003D4AB7"/>
    <w:rsid w:val="003F05FB"/>
    <w:rsid w:val="003F439E"/>
    <w:rsid w:val="004217AF"/>
    <w:rsid w:val="0043552F"/>
    <w:rsid w:val="00476706"/>
    <w:rsid w:val="00483A9D"/>
    <w:rsid w:val="004D4382"/>
    <w:rsid w:val="004E4370"/>
    <w:rsid w:val="00503C39"/>
    <w:rsid w:val="005418CE"/>
    <w:rsid w:val="00544532"/>
    <w:rsid w:val="00554854"/>
    <w:rsid w:val="006353A6"/>
    <w:rsid w:val="006824D3"/>
    <w:rsid w:val="0068601F"/>
    <w:rsid w:val="00686723"/>
    <w:rsid w:val="00697DB3"/>
    <w:rsid w:val="006D01F5"/>
    <w:rsid w:val="006F0CF8"/>
    <w:rsid w:val="00715C9D"/>
    <w:rsid w:val="00726D76"/>
    <w:rsid w:val="007A6252"/>
    <w:rsid w:val="007B6C10"/>
    <w:rsid w:val="007F3A50"/>
    <w:rsid w:val="007F3EA5"/>
    <w:rsid w:val="00816AEE"/>
    <w:rsid w:val="00824FAF"/>
    <w:rsid w:val="008F7EF0"/>
    <w:rsid w:val="00901DEF"/>
    <w:rsid w:val="009020B2"/>
    <w:rsid w:val="00986133"/>
    <w:rsid w:val="009D5F58"/>
    <w:rsid w:val="009F2FE6"/>
    <w:rsid w:val="00A1308F"/>
    <w:rsid w:val="00A13A9F"/>
    <w:rsid w:val="00A40489"/>
    <w:rsid w:val="00A42DAA"/>
    <w:rsid w:val="00A77241"/>
    <w:rsid w:val="00A80A4D"/>
    <w:rsid w:val="00A8536C"/>
    <w:rsid w:val="00A950C0"/>
    <w:rsid w:val="00AA3EFD"/>
    <w:rsid w:val="00B4593E"/>
    <w:rsid w:val="00B8294C"/>
    <w:rsid w:val="00B9423B"/>
    <w:rsid w:val="00BD2519"/>
    <w:rsid w:val="00BE708B"/>
    <w:rsid w:val="00C228FE"/>
    <w:rsid w:val="00C330F8"/>
    <w:rsid w:val="00C56592"/>
    <w:rsid w:val="00C9376E"/>
    <w:rsid w:val="00CA071C"/>
    <w:rsid w:val="00CA3B4E"/>
    <w:rsid w:val="00CC2A88"/>
    <w:rsid w:val="00D05F05"/>
    <w:rsid w:val="00D173B1"/>
    <w:rsid w:val="00D17F08"/>
    <w:rsid w:val="00D357A6"/>
    <w:rsid w:val="00D47E33"/>
    <w:rsid w:val="00D6360F"/>
    <w:rsid w:val="00D771D5"/>
    <w:rsid w:val="00D95E7E"/>
    <w:rsid w:val="00E61A5E"/>
    <w:rsid w:val="00E9314D"/>
    <w:rsid w:val="00EA612A"/>
    <w:rsid w:val="00EE0F89"/>
    <w:rsid w:val="00EF4FF5"/>
    <w:rsid w:val="00F20739"/>
    <w:rsid w:val="00F33065"/>
    <w:rsid w:val="00F37A9C"/>
    <w:rsid w:val="00F47634"/>
    <w:rsid w:val="00F73EE5"/>
    <w:rsid w:val="00FB7429"/>
    <w:rsid w:val="00FE5D08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73F9"/>
  <w15:docId w15:val="{9166A934-3E90-431D-9CF0-7AF886B0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67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3B1"/>
  </w:style>
  <w:style w:type="paragraph" w:styleId="Footer">
    <w:name w:val="footer"/>
    <w:basedOn w:val="Normal"/>
    <w:link w:val="FooterChar"/>
    <w:uiPriority w:val="99"/>
    <w:unhideWhenUsed/>
    <w:rsid w:val="00D1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3f78f3-2cb7-4e4b-a06f-d49a1887f0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383E4557183458FFB0CD44A817ED3" ma:contentTypeVersion="6" ma:contentTypeDescription="Create a new document." ma:contentTypeScope="" ma:versionID="521603e747e20bbb25b6b13dca2cec1d">
  <xsd:schema xmlns:xsd="http://www.w3.org/2001/XMLSchema" xmlns:xs="http://www.w3.org/2001/XMLSchema" xmlns:p="http://schemas.microsoft.com/office/2006/metadata/properties" xmlns:ns3="633f78f3-2cb7-4e4b-a06f-d49a1887f0c1" targetNamespace="http://schemas.microsoft.com/office/2006/metadata/properties" ma:root="true" ma:fieldsID="e1eb7cf9de474ce2df42403b5af3b8de" ns3:_="">
    <xsd:import namespace="633f78f3-2cb7-4e4b-a06f-d49a1887f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78f3-2cb7-4e4b-a06f-d49a1887f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1BE9F-E0DD-447F-B206-AE4614A878A1}">
  <ds:schemaRefs>
    <ds:schemaRef ds:uri="http://schemas.microsoft.com/office/2006/metadata/properties"/>
    <ds:schemaRef ds:uri="http://schemas.microsoft.com/office/infopath/2007/PartnerControls"/>
    <ds:schemaRef ds:uri="633f78f3-2cb7-4e4b-a06f-d49a1887f0c1"/>
  </ds:schemaRefs>
</ds:datastoreItem>
</file>

<file path=customXml/itemProps2.xml><?xml version="1.0" encoding="utf-8"?>
<ds:datastoreItem xmlns:ds="http://schemas.openxmlformats.org/officeDocument/2006/customXml" ds:itemID="{931BD661-F438-4EBA-98C4-AF739296D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78f3-2cb7-4e4b-a06f-d49a1887f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ACD8F-E7C1-4A45-88ED-F908D8E0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LELWD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agreen</dc:creator>
  <cp:lastModifiedBy>Tim Pearson</cp:lastModifiedBy>
  <cp:revision>2</cp:revision>
  <cp:lastPrinted>2019-11-15T16:17:00Z</cp:lastPrinted>
  <dcterms:created xsi:type="dcterms:W3CDTF">2025-07-08T15:57:00Z</dcterms:created>
  <dcterms:modified xsi:type="dcterms:W3CDTF">2025-07-08T15:57:00Z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0x0101003AB383E4557183458FFB0CD44A817ED3</vt:lpwstr>
  </property>
</Properties>
</file>